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31AFD6" w14:textId="77777777" w:rsidR="000D469B" w:rsidRPr="00BA2AD9" w:rsidRDefault="004F0341" w:rsidP="006518EE">
      <w:pPr>
        <w:kinsoku w:val="0"/>
        <w:overflowPunct w:val="0"/>
        <w:autoSpaceDE w:val="0"/>
        <w:autoSpaceDN w:val="0"/>
        <w:adjustRightInd w:val="0"/>
        <w:snapToGrid w:val="0"/>
        <w:spacing w:line="0" w:lineRule="atLeast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様式第１</w:t>
      </w:r>
      <w:r w:rsidR="0087393F" w:rsidRPr="00BA2AD9">
        <w:rPr>
          <w:rFonts w:ascii="ＭＳ 明朝" w:hAnsi="ＭＳ 明朝" w:hint="eastAsia"/>
        </w:rPr>
        <w:t>号（用紙　日本産業</w:t>
      </w:r>
      <w:r w:rsidR="000D469B" w:rsidRPr="00BA2AD9">
        <w:rPr>
          <w:rFonts w:ascii="ＭＳ 明朝" w:hAnsi="ＭＳ 明朝" w:hint="eastAsia"/>
        </w:rPr>
        <w:t>規格Ａ４縦型）</w:t>
      </w:r>
    </w:p>
    <w:p w14:paraId="4E336A46" w14:textId="77777777" w:rsidR="000D469B" w:rsidRPr="006518EE" w:rsidRDefault="000D469B" w:rsidP="006518EE">
      <w:pPr>
        <w:kinsoku w:val="0"/>
        <w:overflowPunct w:val="0"/>
        <w:autoSpaceDE w:val="0"/>
        <w:autoSpaceDN w:val="0"/>
        <w:adjustRightInd w:val="0"/>
        <w:snapToGrid w:val="0"/>
        <w:spacing w:line="0" w:lineRule="atLeast"/>
        <w:jc w:val="left"/>
        <w:rPr>
          <w:rFonts w:ascii="ＭＳ 明朝" w:hAnsi="ＭＳ 明朝"/>
          <w:sz w:val="24"/>
        </w:rPr>
      </w:pPr>
    </w:p>
    <w:p w14:paraId="2580EEDA" w14:textId="77777777" w:rsidR="009E72FD" w:rsidRPr="00926A3E" w:rsidRDefault="007B1C74" w:rsidP="006518EE">
      <w:pPr>
        <w:spacing w:line="0" w:lineRule="atLeast"/>
        <w:jc w:val="center"/>
        <w:rPr>
          <w:rFonts w:ascii="ＭＳ 明朝" w:hAnsi="ＭＳ 明朝"/>
          <w:color w:val="000000" w:themeColor="text1"/>
          <w:sz w:val="28"/>
          <w:szCs w:val="28"/>
        </w:rPr>
      </w:pPr>
      <w:r w:rsidRPr="00926A3E">
        <w:rPr>
          <w:rFonts w:ascii="ＭＳ 明朝" w:hAnsi="ＭＳ 明朝" w:hint="eastAsia"/>
          <w:color w:val="000000" w:themeColor="text1"/>
          <w:sz w:val="28"/>
          <w:szCs w:val="28"/>
        </w:rPr>
        <w:t>提案書</w:t>
      </w:r>
    </w:p>
    <w:p w14:paraId="6B19358F" w14:textId="5D46B7B8" w:rsidR="009E72FD" w:rsidRPr="00926A3E" w:rsidRDefault="009E72FD" w:rsidP="006518EE">
      <w:pPr>
        <w:spacing w:line="0" w:lineRule="atLeast"/>
        <w:jc w:val="right"/>
        <w:rPr>
          <w:rFonts w:ascii="ＭＳ 明朝" w:hAnsi="ＭＳ 明朝"/>
          <w:color w:val="000000" w:themeColor="text1"/>
          <w:sz w:val="24"/>
        </w:rPr>
      </w:pPr>
      <w:r w:rsidRPr="00926A3E">
        <w:rPr>
          <w:rFonts w:ascii="ＭＳ 明朝" w:hAnsi="ＭＳ 明朝" w:hint="eastAsia"/>
          <w:color w:val="000000" w:themeColor="text1"/>
          <w:sz w:val="24"/>
        </w:rPr>
        <w:t>年</w:t>
      </w:r>
      <w:r w:rsidR="00130B93">
        <w:rPr>
          <w:rFonts w:ascii="ＭＳ 明朝" w:hAnsi="ＭＳ 明朝"/>
          <w:color w:val="000000" w:themeColor="text1"/>
          <w:sz w:val="24"/>
        </w:rPr>
        <w:t xml:space="preserve"> </w:t>
      </w:r>
      <w:r w:rsidRPr="00926A3E">
        <w:rPr>
          <w:rFonts w:ascii="ＭＳ 明朝" w:hAnsi="ＭＳ 明朝" w:hint="eastAsia"/>
          <w:color w:val="000000" w:themeColor="text1"/>
          <w:sz w:val="24"/>
        </w:rPr>
        <w:t>月</w:t>
      </w:r>
      <w:r w:rsidR="00130B93">
        <w:rPr>
          <w:rFonts w:ascii="ＭＳ 明朝" w:hAnsi="ＭＳ 明朝"/>
          <w:color w:val="000000" w:themeColor="text1"/>
          <w:sz w:val="24"/>
        </w:rPr>
        <w:t xml:space="preserve"> </w:t>
      </w:r>
      <w:r w:rsidRPr="00926A3E">
        <w:rPr>
          <w:rFonts w:ascii="ＭＳ 明朝" w:hAnsi="ＭＳ 明朝" w:hint="eastAsia"/>
          <w:color w:val="000000" w:themeColor="text1"/>
          <w:sz w:val="24"/>
        </w:rPr>
        <w:t>日</w:t>
      </w:r>
    </w:p>
    <w:p w14:paraId="41289C58" w14:textId="77777777" w:rsidR="00283F1E" w:rsidRPr="00926A3E" w:rsidRDefault="00283F1E" w:rsidP="006518EE">
      <w:pPr>
        <w:spacing w:line="0" w:lineRule="atLeast"/>
        <w:rPr>
          <w:rFonts w:ascii="ＭＳ 明朝" w:hAnsi="ＭＳ 明朝"/>
          <w:color w:val="000000" w:themeColor="text1"/>
          <w:sz w:val="24"/>
        </w:rPr>
      </w:pPr>
    </w:p>
    <w:p w14:paraId="4E02BD4D" w14:textId="77777777" w:rsidR="003430EA" w:rsidRPr="00926A3E" w:rsidRDefault="00CE150D" w:rsidP="003430EA">
      <w:pPr>
        <w:spacing w:line="0" w:lineRule="atLeast"/>
        <w:rPr>
          <w:rFonts w:ascii="ＭＳ 明朝" w:hAnsi="ＭＳ 明朝"/>
          <w:color w:val="000000" w:themeColor="text1"/>
          <w:sz w:val="24"/>
        </w:rPr>
      </w:pPr>
      <w:r w:rsidRPr="00926A3E">
        <w:rPr>
          <w:rFonts w:ascii="ＭＳ 明朝" w:hAnsi="ＭＳ 明朝" w:hint="eastAsia"/>
          <w:color w:val="000000" w:themeColor="text1"/>
          <w:sz w:val="24"/>
        </w:rPr>
        <w:t>一般財団法人　マリンオープンイノベーション機構</w:t>
      </w:r>
      <w:r w:rsidR="003430EA" w:rsidRPr="00926A3E">
        <w:rPr>
          <w:rFonts w:ascii="ＭＳ 明朝" w:hAnsi="ＭＳ 明朝" w:hint="eastAsia"/>
          <w:color w:val="000000" w:themeColor="text1"/>
          <w:sz w:val="24"/>
        </w:rPr>
        <w:t xml:space="preserve">　</w:t>
      </w:r>
      <w:r w:rsidR="00C00D80" w:rsidRPr="00926A3E">
        <w:rPr>
          <w:rFonts w:ascii="ＭＳ 明朝" w:hAnsi="ＭＳ 明朝" w:hint="eastAsia"/>
          <w:color w:val="000000" w:themeColor="text1"/>
          <w:sz w:val="24"/>
        </w:rPr>
        <w:t>研究所長</w:t>
      </w:r>
    </w:p>
    <w:p w14:paraId="5A250AF0" w14:textId="77777777" w:rsidR="003430EA" w:rsidRPr="00926A3E" w:rsidRDefault="003430EA" w:rsidP="003430EA">
      <w:pPr>
        <w:spacing w:line="0" w:lineRule="atLeast"/>
        <w:rPr>
          <w:rFonts w:ascii="ＭＳ 明朝" w:hAnsi="ＭＳ 明朝"/>
          <w:color w:val="000000" w:themeColor="text1"/>
          <w:sz w:val="24"/>
        </w:rPr>
      </w:pPr>
      <w:r w:rsidRPr="00926A3E">
        <w:rPr>
          <w:rFonts w:ascii="ＭＳ 明朝" w:hAnsi="ＭＳ 明朝" w:hint="eastAsia"/>
          <w:color w:val="000000" w:themeColor="text1"/>
          <w:sz w:val="24"/>
        </w:rPr>
        <w:t>（ＢＩＳＨＯＰコンソーシアム代表）</w:t>
      </w:r>
    </w:p>
    <w:p w14:paraId="5A217C77" w14:textId="77777777" w:rsidR="000D469B" w:rsidRPr="00926A3E" w:rsidRDefault="00C00D80" w:rsidP="003430EA">
      <w:pPr>
        <w:spacing w:line="0" w:lineRule="atLeast"/>
        <w:ind w:firstLineChars="100" w:firstLine="230"/>
        <w:rPr>
          <w:rFonts w:ascii="ＭＳ 明朝" w:hAnsi="ＭＳ 明朝"/>
          <w:color w:val="000000" w:themeColor="text1"/>
          <w:sz w:val="24"/>
        </w:rPr>
      </w:pPr>
      <w:r w:rsidRPr="00926A3E">
        <w:rPr>
          <w:rFonts w:ascii="ＭＳ 明朝" w:hAnsi="ＭＳ 明朝" w:hint="eastAsia"/>
          <w:color w:val="000000" w:themeColor="text1"/>
          <w:sz w:val="24"/>
        </w:rPr>
        <w:t xml:space="preserve">　五條堀　孝　様</w:t>
      </w:r>
    </w:p>
    <w:p w14:paraId="51B0D4EB" w14:textId="77777777" w:rsidR="000D469B" w:rsidRPr="00926A3E" w:rsidRDefault="000D469B" w:rsidP="006518EE">
      <w:pPr>
        <w:spacing w:line="0" w:lineRule="atLeast"/>
        <w:rPr>
          <w:rFonts w:ascii="ＭＳ 明朝" w:hAnsi="ＭＳ 明朝"/>
          <w:color w:val="000000" w:themeColor="text1"/>
          <w:sz w:val="24"/>
        </w:rPr>
      </w:pPr>
    </w:p>
    <w:tbl>
      <w:tblPr>
        <w:tblW w:w="4920" w:type="dxa"/>
        <w:tblInd w:w="3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0"/>
        <w:gridCol w:w="3240"/>
      </w:tblGrid>
      <w:tr w:rsidR="00926A3E" w:rsidRPr="00926A3E" w14:paraId="7A7508E7" w14:textId="77777777" w:rsidTr="006518EE"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07E52699" w14:textId="77777777" w:rsidR="00347C5E" w:rsidRPr="00926A3E" w:rsidRDefault="00347C5E" w:rsidP="00347C5E">
            <w:pPr>
              <w:spacing w:line="0" w:lineRule="atLeast"/>
              <w:jc w:val="distribute"/>
              <w:rPr>
                <w:rFonts w:ascii="ＭＳ 明朝" w:hAnsi="ＭＳ 明朝"/>
                <w:color w:val="000000" w:themeColor="text1"/>
                <w:sz w:val="24"/>
              </w:rPr>
            </w:pPr>
            <w:r w:rsidRPr="00926A3E">
              <w:rPr>
                <w:rFonts w:ascii="ＭＳ 明朝" w:hAnsi="ＭＳ 明朝" w:hint="eastAsia"/>
                <w:color w:val="000000" w:themeColor="text1"/>
                <w:sz w:val="24"/>
              </w:rPr>
              <w:t>住所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7D066C48" w14:textId="7D030008" w:rsidR="00347C5E" w:rsidRPr="00926A3E" w:rsidRDefault="00347C5E" w:rsidP="00347C5E">
            <w:pPr>
              <w:spacing w:line="0" w:lineRule="atLeast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</w:tr>
      <w:tr w:rsidR="00926A3E" w:rsidRPr="00926A3E" w14:paraId="13AE2C21" w14:textId="77777777" w:rsidTr="006518EE"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76E384C5" w14:textId="77777777" w:rsidR="00347C5E" w:rsidRPr="00926A3E" w:rsidRDefault="00347C5E" w:rsidP="00347C5E">
            <w:pPr>
              <w:spacing w:line="0" w:lineRule="atLeast"/>
              <w:jc w:val="distribute"/>
              <w:rPr>
                <w:rFonts w:ascii="ＭＳ 明朝" w:hAnsi="ＭＳ 明朝"/>
                <w:color w:val="000000" w:themeColor="text1"/>
                <w:sz w:val="24"/>
              </w:rPr>
            </w:pPr>
            <w:r w:rsidRPr="00926A3E">
              <w:rPr>
                <w:rFonts w:ascii="ＭＳ 明朝" w:hAnsi="ＭＳ 明朝" w:hint="eastAsia"/>
                <w:color w:val="000000" w:themeColor="text1"/>
                <w:sz w:val="24"/>
              </w:rPr>
              <w:t>組織名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11696757" w14:textId="77252C36" w:rsidR="00347C5E" w:rsidRPr="00926A3E" w:rsidRDefault="00347C5E" w:rsidP="00347C5E">
            <w:pPr>
              <w:spacing w:line="0" w:lineRule="atLeast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</w:tr>
      <w:tr w:rsidR="00347C5E" w:rsidRPr="00926A3E" w14:paraId="7F4C56F5" w14:textId="77777777" w:rsidTr="006518EE">
        <w:trPr>
          <w:trHeight w:val="346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1BDFB852" w14:textId="77777777" w:rsidR="00347C5E" w:rsidRPr="00926A3E" w:rsidRDefault="00347C5E" w:rsidP="00347C5E">
            <w:pPr>
              <w:spacing w:line="0" w:lineRule="atLeast"/>
              <w:jc w:val="distribute"/>
              <w:rPr>
                <w:rFonts w:ascii="ＭＳ 明朝" w:hAnsi="ＭＳ 明朝"/>
                <w:color w:val="000000" w:themeColor="text1"/>
                <w:sz w:val="24"/>
              </w:rPr>
            </w:pPr>
            <w:r w:rsidRPr="00926A3E">
              <w:rPr>
                <w:rFonts w:ascii="ＭＳ 明朝" w:hAnsi="ＭＳ 明朝" w:hint="eastAsia"/>
                <w:color w:val="000000" w:themeColor="text1"/>
                <w:sz w:val="24"/>
              </w:rPr>
              <w:t>代表者職氏名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70AEDC75" w14:textId="4E81B1DB" w:rsidR="00347C5E" w:rsidRPr="00926A3E" w:rsidRDefault="001F5391" w:rsidP="00347C5E">
            <w:pPr>
              <w:spacing w:line="0" w:lineRule="atLeast"/>
              <w:jc w:val="left"/>
              <w:rPr>
                <w:rFonts w:ascii="ＭＳ 明朝" w:hAnsi="ＭＳ 明朝"/>
                <w:color w:val="000000" w:themeColor="text1"/>
                <w:sz w:val="24"/>
              </w:rPr>
            </w:pPr>
            <w:r w:rsidRPr="00926A3E">
              <w:rPr>
                <w:rFonts w:ascii="ＭＳ 明朝" w:hAnsi="ＭＳ 明朝" w:hint="eastAsia"/>
                <w:noProof/>
                <w:color w:val="000000" w:themeColor="text1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1E366FD" wp14:editId="2BF2BECB">
                      <wp:simplePos x="0" y="0"/>
                      <wp:positionH relativeFrom="column">
                        <wp:posOffset>1668145</wp:posOffset>
                      </wp:positionH>
                      <wp:positionV relativeFrom="paragraph">
                        <wp:posOffset>1905</wp:posOffset>
                      </wp:positionV>
                      <wp:extent cx="344805" cy="228600"/>
                      <wp:effectExtent l="0" t="0" r="0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34480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F0F5F56" w14:textId="77777777" w:rsidR="00347C5E" w:rsidRDefault="00347C5E" w:rsidP="000D469B">
                                  <w:r>
                                    <w:rPr>
                                      <w:rFonts w:hint="eastAsia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1E366F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131.35pt;margin-top:.15pt;width:27.15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" filled="f" stroked="f">
                      <v:path arrowok="t"/>
                      <v:textbox inset="5.85pt,.7pt,5.85pt,.7pt">
                        <w:txbxContent>
                          <w:p w14:paraId="7F0F5F56" w14:textId="77777777" w:rsidR="00347C5E" w:rsidRDefault="00347C5E" w:rsidP="000D469B"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2EB0E8EB" w14:textId="77777777" w:rsidR="000D469B" w:rsidRPr="00926A3E" w:rsidRDefault="000D469B" w:rsidP="006518EE">
      <w:pPr>
        <w:spacing w:line="0" w:lineRule="atLeast"/>
        <w:rPr>
          <w:rFonts w:ascii="ＭＳ 明朝" w:hAnsi="ＭＳ 明朝"/>
          <w:color w:val="000000" w:themeColor="text1"/>
          <w:sz w:val="24"/>
        </w:rPr>
      </w:pPr>
    </w:p>
    <w:p w14:paraId="53E45936" w14:textId="77777777" w:rsidR="009E72FD" w:rsidRPr="00926A3E" w:rsidRDefault="004E78E4" w:rsidP="006518EE">
      <w:pPr>
        <w:spacing w:line="0" w:lineRule="atLeast"/>
        <w:ind w:firstLineChars="100" w:firstLine="230"/>
        <w:rPr>
          <w:rFonts w:ascii="ＭＳ 明朝" w:hAnsi="ＭＳ 明朝"/>
          <w:color w:val="000000" w:themeColor="text1"/>
          <w:sz w:val="24"/>
        </w:rPr>
      </w:pPr>
      <w:r w:rsidRPr="00926A3E">
        <w:rPr>
          <w:rFonts w:ascii="ＭＳ 明朝" w:hAnsi="ＭＳ 明朝" w:hint="eastAsia"/>
          <w:color w:val="000000" w:themeColor="text1"/>
          <w:sz w:val="24"/>
        </w:rPr>
        <w:t>ＢＩＳＨＯＰコンソーシアムにおける</w:t>
      </w:r>
      <w:r w:rsidR="00CE150D" w:rsidRPr="00926A3E">
        <w:rPr>
          <w:rFonts w:ascii="ＭＳ 明朝" w:hAnsi="ＭＳ 明朝" w:hint="eastAsia"/>
          <w:color w:val="000000" w:themeColor="text1"/>
          <w:sz w:val="24"/>
        </w:rPr>
        <w:t>共同研究</w:t>
      </w:r>
      <w:r w:rsidR="009E72FD" w:rsidRPr="00926A3E">
        <w:rPr>
          <w:rFonts w:ascii="ＭＳ 明朝" w:hAnsi="ＭＳ 明朝" w:hint="eastAsia"/>
          <w:color w:val="000000" w:themeColor="text1"/>
          <w:sz w:val="24"/>
        </w:rPr>
        <w:t>について、</w:t>
      </w:r>
      <w:r w:rsidR="007B1C74" w:rsidRPr="00926A3E">
        <w:rPr>
          <w:rFonts w:ascii="ＭＳ 明朝" w:hAnsi="ＭＳ 明朝" w:hint="eastAsia"/>
          <w:color w:val="000000" w:themeColor="text1"/>
          <w:sz w:val="24"/>
        </w:rPr>
        <w:t>関係書類を添えて提案</w:t>
      </w:r>
      <w:r w:rsidR="009E72FD" w:rsidRPr="00926A3E">
        <w:rPr>
          <w:rFonts w:ascii="ＭＳ 明朝" w:hAnsi="ＭＳ 明朝" w:hint="eastAsia"/>
          <w:color w:val="000000" w:themeColor="text1"/>
          <w:sz w:val="24"/>
        </w:rPr>
        <w:t>します。</w:t>
      </w:r>
    </w:p>
    <w:p w14:paraId="7A3F3E49" w14:textId="77777777" w:rsidR="009E72FD" w:rsidRPr="00926A3E" w:rsidRDefault="0014201B" w:rsidP="006518EE">
      <w:pPr>
        <w:spacing w:line="0" w:lineRule="atLeast"/>
        <w:rPr>
          <w:rFonts w:ascii="ＭＳ 明朝" w:hAnsi="ＭＳ 明朝"/>
          <w:color w:val="000000" w:themeColor="text1"/>
          <w:sz w:val="24"/>
        </w:rPr>
      </w:pPr>
      <w:r w:rsidRPr="00926A3E">
        <w:rPr>
          <w:rFonts w:ascii="ＭＳ 明朝" w:hAnsi="ＭＳ 明朝" w:hint="eastAsia"/>
          <w:color w:val="000000" w:themeColor="text1"/>
          <w:sz w:val="24"/>
        </w:rPr>
        <w:t xml:space="preserve">　</w:t>
      </w:r>
      <w:r w:rsidR="00A422C4" w:rsidRPr="00926A3E">
        <w:rPr>
          <w:rFonts w:ascii="ＭＳ 明朝" w:hAnsi="ＭＳ 明朝" w:hint="eastAsia"/>
          <w:color w:val="000000" w:themeColor="text1"/>
          <w:sz w:val="24"/>
        </w:rPr>
        <w:t>また、</w:t>
      </w:r>
      <w:r w:rsidRPr="00926A3E">
        <w:rPr>
          <w:rFonts w:ascii="ＭＳ 明朝" w:hAnsi="ＭＳ 明朝" w:hint="eastAsia"/>
          <w:color w:val="000000" w:themeColor="text1"/>
          <w:sz w:val="24"/>
        </w:rPr>
        <w:t>記載内容について</w:t>
      </w:r>
      <w:r w:rsidR="00DD3DDE" w:rsidRPr="00926A3E">
        <w:rPr>
          <w:rFonts w:ascii="ＭＳ 明朝" w:hAnsi="ＭＳ 明朝" w:hint="eastAsia"/>
          <w:color w:val="000000" w:themeColor="text1"/>
          <w:sz w:val="24"/>
        </w:rPr>
        <w:t>偽りがないこと</w:t>
      </w:r>
      <w:r w:rsidRPr="00926A3E">
        <w:rPr>
          <w:rFonts w:ascii="ＭＳ 明朝" w:hAnsi="ＭＳ 明朝" w:hint="eastAsia"/>
          <w:color w:val="000000" w:themeColor="text1"/>
          <w:sz w:val="24"/>
        </w:rPr>
        <w:t>、履行が可能</w:t>
      </w:r>
      <w:r w:rsidR="00DD3DDE" w:rsidRPr="00926A3E">
        <w:rPr>
          <w:rFonts w:ascii="ＭＳ 明朝" w:hAnsi="ＭＳ 明朝" w:hint="eastAsia"/>
          <w:color w:val="000000" w:themeColor="text1"/>
          <w:sz w:val="24"/>
        </w:rPr>
        <w:t>である</w:t>
      </w:r>
      <w:r w:rsidRPr="00926A3E">
        <w:rPr>
          <w:rFonts w:ascii="ＭＳ 明朝" w:hAnsi="ＭＳ 明朝" w:hint="eastAsia"/>
          <w:color w:val="000000" w:themeColor="text1"/>
          <w:sz w:val="24"/>
        </w:rPr>
        <w:t>ことを証します。</w:t>
      </w:r>
    </w:p>
    <w:p w14:paraId="67457645" w14:textId="77777777" w:rsidR="009E72FD" w:rsidRPr="00926A3E" w:rsidRDefault="009E72FD" w:rsidP="006518EE">
      <w:pPr>
        <w:spacing w:line="0" w:lineRule="atLeast"/>
        <w:rPr>
          <w:rFonts w:ascii="ＭＳ 明朝" w:hAnsi="ＭＳ 明朝"/>
          <w:color w:val="000000" w:themeColor="text1"/>
          <w:sz w:val="24"/>
        </w:rPr>
      </w:pPr>
    </w:p>
    <w:p w14:paraId="6ED729BA" w14:textId="77777777" w:rsidR="000D469B" w:rsidRPr="00926A3E" w:rsidRDefault="000D469B" w:rsidP="006518EE">
      <w:pPr>
        <w:spacing w:line="0" w:lineRule="atLeast"/>
        <w:rPr>
          <w:rFonts w:ascii="ＭＳ 明朝" w:hAnsi="ＭＳ 明朝"/>
          <w:color w:val="000000" w:themeColor="text1"/>
          <w:sz w:val="24"/>
        </w:rPr>
      </w:pPr>
      <w:r w:rsidRPr="00926A3E">
        <w:rPr>
          <w:rFonts w:ascii="ＭＳ 明朝" w:hAnsi="ＭＳ 明朝" w:hint="eastAsia"/>
          <w:color w:val="000000" w:themeColor="text1"/>
          <w:sz w:val="24"/>
        </w:rPr>
        <w:t xml:space="preserve">１　</w:t>
      </w:r>
      <w:r w:rsidR="003D4BD6" w:rsidRPr="00926A3E">
        <w:rPr>
          <w:rFonts w:ascii="ＭＳ 明朝" w:hAnsi="ＭＳ 明朝" w:hint="eastAsia"/>
          <w:color w:val="000000" w:themeColor="text1"/>
          <w:sz w:val="24"/>
        </w:rPr>
        <w:t>研究</w:t>
      </w:r>
      <w:r w:rsidR="000C4D77" w:rsidRPr="00926A3E">
        <w:rPr>
          <w:rFonts w:ascii="ＭＳ 明朝" w:hAnsi="ＭＳ 明朝" w:hint="eastAsia"/>
          <w:color w:val="000000" w:themeColor="text1"/>
          <w:sz w:val="24"/>
        </w:rPr>
        <w:t>概要</w:t>
      </w:r>
    </w:p>
    <w:p w14:paraId="4F68BDA7" w14:textId="77777777" w:rsidR="004E78E4" w:rsidRPr="00926A3E" w:rsidRDefault="000C4D77" w:rsidP="006518EE">
      <w:pPr>
        <w:spacing w:line="0" w:lineRule="atLeast"/>
        <w:rPr>
          <w:rFonts w:ascii="ＭＳ 明朝" w:hAnsi="ＭＳ 明朝"/>
          <w:color w:val="000000" w:themeColor="text1"/>
          <w:sz w:val="24"/>
        </w:rPr>
      </w:pPr>
      <w:r w:rsidRPr="00926A3E">
        <w:rPr>
          <w:rFonts w:ascii="ＭＳ 明朝" w:hAnsi="ＭＳ 明朝" w:hint="eastAsia"/>
          <w:color w:val="000000" w:themeColor="text1"/>
          <w:sz w:val="24"/>
        </w:rPr>
        <w:t xml:space="preserve">　(１)</w:t>
      </w:r>
      <w:r w:rsidR="004E78E4" w:rsidRPr="00926A3E">
        <w:rPr>
          <w:rFonts w:ascii="ＭＳ 明朝" w:hAnsi="ＭＳ 明朝" w:hint="eastAsia"/>
          <w:color w:val="000000" w:themeColor="text1"/>
          <w:sz w:val="24"/>
        </w:rPr>
        <w:t>グループ名</w:t>
      </w:r>
    </w:p>
    <w:p w14:paraId="49F5EEB9" w14:textId="655E2BDC" w:rsidR="004E78E4" w:rsidRDefault="004E78E4" w:rsidP="006518EE">
      <w:pPr>
        <w:spacing w:line="0" w:lineRule="atLeast"/>
        <w:rPr>
          <w:rFonts w:ascii="ＭＳ 明朝" w:hAnsi="ＭＳ 明朝"/>
          <w:color w:val="000000" w:themeColor="text1"/>
          <w:sz w:val="24"/>
        </w:rPr>
      </w:pPr>
    </w:p>
    <w:p w14:paraId="68C59240" w14:textId="77777777" w:rsidR="00130B93" w:rsidRPr="00926A3E" w:rsidRDefault="00130B93" w:rsidP="006518EE">
      <w:pPr>
        <w:spacing w:line="0" w:lineRule="atLeast"/>
        <w:rPr>
          <w:rFonts w:ascii="ＭＳ 明朝" w:hAnsi="ＭＳ 明朝"/>
          <w:color w:val="000000" w:themeColor="text1"/>
          <w:sz w:val="24"/>
        </w:rPr>
      </w:pPr>
    </w:p>
    <w:p w14:paraId="7AD40034" w14:textId="77777777" w:rsidR="000C4D77" w:rsidRPr="00926A3E" w:rsidRDefault="004E78E4" w:rsidP="004E78E4">
      <w:pPr>
        <w:spacing w:line="0" w:lineRule="atLeast"/>
        <w:ind w:firstLineChars="100" w:firstLine="230"/>
        <w:rPr>
          <w:rFonts w:ascii="ＭＳ 明朝" w:hAnsi="ＭＳ 明朝"/>
          <w:color w:val="000000" w:themeColor="text1"/>
          <w:sz w:val="24"/>
        </w:rPr>
      </w:pPr>
      <w:r w:rsidRPr="00926A3E">
        <w:rPr>
          <w:rFonts w:ascii="ＭＳ 明朝" w:hAnsi="ＭＳ 明朝" w:hint="eastAsia"/>
          <w:color w:val="000000" w:themeColor="text1"/>
          <w:sz w:val="24"/>
        </w:rPr>
        <w:t>(２)</w:t>
      </w:r>
      <w:r w:rsidR="000C4D77" w:rsidRPr="00926A3E">
        <w:rPr>
          <w:rFonts w:ascii="ＭＳ 明朝" w:hAnsi="ＭＳ 明朝" w:hint="eastAsia"/>
          <w:color w:val="000000" w:themeColor="text1"/>
          <w:sz w:val="24"/>
        </w:rPr>
        <w:t>テーマ名(１行程度)</w:t>
      </w:r>
    </w:p>
    <w:p w14:paraId="5A89F21B" w14:textId="77777777" w:rsidR="00130B93" w:rsidRDefault="00130B93" w:rsidP="006518EE">
      <w:pPr>
        <w:spacing w:line="0" w:lineRule="atLeast"/>
        <w:rPr>
          <w:rFonts w:ascii="ＭＳ 明朝" w:hAnsi="ＭＳ 明朝"/>
          <w:color w:val="000000" w:themeColor="text1"/>
          <w:sz w:val="24"/>
        </w:rPr>
      </w:pPr>
    </w:p>
    <w:p w14:paraId="17E93BEB" w14:textId="7E88A0B3" w:rsidR="000C4D77" w:rsidRPr="00926A3E" w:rsidRDefault="000C4D77" w:rsidP="006518EE">
      <w:pPr>
        <w:spacing w:line="0" w:lineRule="atLeast"/>
        <w:rPr>
          <w:rFonts w:ascii="ＭＳ 明朝" w:hAnsi="ＭＳ 明朝"/>
          <w:color w:val="000000" w:themeColor="text1"/>
          <w:sz w:val="24"/>
        </w:rPr>
      </w:pPr>
      <w:r w:rsidRPr="00926A3E">
        <w:rPr>
          <w:rFonts w:ascii="ＭＳ 明朝" w:hAnsi="ＭＳ 明朝" w:hint="eastAsia"/>
          <w:color w:val="000000" w:themeColor="text1"/>
          <w:sz w:val="24"/>
        </w:rPr>
        <w:t xml:space="preserve">　(</w:t>
      </w:r>
      <w:r w:rsidR="004E78E4" w:rsidRPr="00926A3E">
        <w:rPr>
          <w:rFonts w:ascii="ＭＳ 明朝" w:hAnsi="ＭＳ 明朝" w:hint="eastAsia"/>
          <w:color w:val="000000" w:themeColor="text1"/>
          <w:sz w:val="24"/>
        </w:rPr>
        <w:t>３</w:t>
      </w:r>
      <w:r w:rsidRPr="00926A3E">
        <w:rPr>
          <w:rFonts w:ascii="ＭＳ 明朝" w:hAnsi="ＭＳ 明朝" w:hint="eastAsia"/>
          <w:color w:val="000000" w:themeColor="text1"/>
          <w:sz w:val="24"/>
        </w:rPr>
        <w:t>)概要（200字程度</w:t>
      </w:r>
      <w:r w:rsidRPr="00926A3E">
        <w:rPr>
          <w:rFonts w:ascii="ＭＳ 明朝" w:hAnsi="ＭＳ 明朝"/>
          <w:color w:val="000000" w:themeColor="text1"/>
          <w:sz w:val="24"/>
        </w:rPr>
        <w:t>）</w:t>
      </w:r>
    </w:p>
    <w:p w14:paraId="15F994BF" w14:textId="7919D20B" w:rsidR="00EB66AD" w:rsidRDefault="00EB66AD" w:rsidP="006518EE">
      <w:pPr>
        <w:spacing w:line="0" w:lineRule="atLeast"/>
        <w:rPr>
          <w:rFonts w:ascii="ＭＳ 明朝" w:hAnsi="ＭＳ 明朝"/>
          <w:color w:val="000000" w:themeColor="text1"/>
          <w:sz w:val="24"/>
        </w:rPr>
      </w:pPr>
    </w:p>
    <w:p w14:paraId="6E9BE0D6" w14:textId="6D0D60DC" w:rsidR="00130B93" w:rsidRDefault="00130B93" w:rsidP="006518EE">
      <w:pPr>
        <w:spacing w:line="0" w:lineRule="atLeast"/>
        <w:rPr>
          <w:rFonts w:ascii="ＭＳ 明朝" w:hAnsi="ＭＳ 明朝"/>
          <w:color w:val="000000" w:themeColor="text1"/>
          <w:sz w:val="24"/>
        </w:rPr>
      </w:pPr>
    </w:p>
    <w:p w14:paraId="3549C026" w14:textId="695D3EC1" w:rsidR="00130B93" w:rsidRDefault="00130B93" w:rsidP="006518EE">
      <w:pPr>
        <w:spacing w:line="0" w:lineRule="atLeast"/>
        <w:rPr>
          <w:rFonts w:ascii="ＭＳ 明朝" w:hAnsi="ＭＳ 明朝"/>
          <w:color w:val="000000" w:themeColor="text1"/>
          <w:sz w:val="24"/>
        </w:rPr>
      </w:pPr>
    </w:p>
    <w:p w14:paraId="393D60DC" w14:textId="02B99D3C" w:rsidR="00130B93" w:rsidRDefault="00130B93" w:rsidP="006518EE">
      <w:pPr>
        <w:spacing w:line="0" w:lineRule="atLeast"/>
        <w:rPr>
          <w:rFonts w:ascii="ＭＳ 明朝" w:hAnsi="ＭＳ 明朝"/>
          <w:color w:val="000000" w:themeColor="text1"/>
          <w:sz w:val="24"/>
        </w:rPr>
      </w:pPr>
    </w:p>
    <w:p w14:paraId="25D1BAF3" w14:textId="79FDBFF0" w:rsidR="00130B93" w:rsidRDefault="00130B93" w:rsidP="006518EE">
      <w:pPr>
        <w:spacing w:line="0" w:lineRule="atLeast"/>
        <w:rPr>
          <w:rFonts w:ascii="ＭＳ 明朝" w:hAnsi="ＭＳ 明朝"/>
          <w:color w:val="000000" w:themeColor="text1"/>
          <w:sz w:val="24"/>
        </w:rPr>
      </w:pPr>
    </w:p>
    <w:p w14:paraId="16B94BDB" w14:textId="77777777" w:rsidR="00130B93" w:rsidRPr="00926A3E" w:rsidRDefault="00130B93" w:rsidP="006518EE">
      <w:pPr>
        <w:spacing w:line="0" w:lineRule="atLeast"/>
        <w:rPr>
          <w:rFonts w:ascii="ＭＳ 明朝" w:hAnsi="ＭＳ 明朝"/>
          <w:color w:val="000000" w:themeColor="text1"/>
          <w:sz w:val="24"/>
        </w:rPr>
      </w:pPr>
    </w:p>
    <w:p w14:paraId="22CC1A03" w14:textId="77777777" w:rsidR="00EB66AD" w:rsidRPr="00926A3E" w:rsidRDefault="00EB66AD" w:rsidP="006518EE">
      <w:pPr>
        <w:spacing w:line="0" w:lineRule="atLeast"/>
        <w:rPr>
          <w:rFonts w:ascii="ＭＳ 明朝" w:hAnsi="ＭＳ 明朝"/>
          <w:color w:val="000000" w:themeColor="text1"/>
          <w:sz w:val="24"/>
        </w:rPr>
      </w:pPr>
      <w:r w:rsidRPr="00926A3E">
        <w:rPr>
          <w:rFonts w:ascii="ＭＳ 明朝" w:hAnsi="ＭＳ 明朝" w:hint="eastAsia"/>
          <w:color w:val="000000" w:themeColor="text1"/>
          <w:sz w:val="24"/>
        </w:rPr>
        <w:t xml:space="preserve">２　</w:t>
      </w:r>
      <w:r w:rsidR="003D4BD6" w:rsidRPr="00926A3E">
        <w:rPr>
          <w:rFonts w:ascii="ＭＳ 明朝" w:hAnsi="ＭＳ 明朝" w:hint="eastAsia"/>
          <w:color w:val="000000" w:themeColor="text1"/>
          <w:sz w:val="24"/>
        </w:rPr>
        <w:t>研究</w:t>
      </w:r>
      <w:r w:rsidRPr="00926A3E">
        <w:rPr>
          <w:rFonts w:ascii="ＭＳ 明朝" w:hAnsi="ＭＳ 明朝" w:hint="eastAsia"/>
          <w:color w:val="000000" w:themeColor="text1"/>
          <w:sz w:val="24"/>
        </w:rPr>
        <w:t>費</w:t>
      </w:r>
    </w:p>
    <w:p w14:paraId="0B0EA887" w14:textId="77777777" w:rsidR="00347C5E" w:rsidRPr="00926A3E" w:rsidRDefault="00EB66AD" w:rsidP="00347C5E">
      <w:pPr>
        <w:spacing w:line="0" w:lineRule="atLeast"/>
        <w:rPr>
          <w:rFonts w:ascii="ＭＳ 明朝" w:hAnsi="ＭＳ 明朝"/>
          <w:color w:val="000000" w:themeColor="text1"/>
          <w:sz w:val="24"/>
        </w:rPr>
      </w:pPr>
      <w:r w:rsidRPr="00926A3E">
        <w:rPr>
          <w:rFonts w:ascii="ＭＳ 明朝" w:hAnsi="ＭＳ 明朝" w:hint="eastAsia"/>
          <w:color w:val="000000" w:themeColor="text1"/>
          <w:sz w:val="24"/>
        </w:rPr>
        <w:t xml:space="preserve">　総</w:t>
      </w:r>
      <w:r w:rsidR="003D4BD6" w:rsidRPr="00926A3E">
        <w:rPr>
          <w:rFonts w:ascii="ＭＳ 明朝" w:hAnsi="ＭＳ 明朝" w:hint="eastAsia"/>
          <w:color w:val="000000" w:themeColor="text1"/>
          <w:sz w:val="24"/>
        </w:rPr>
        <w:t>研究</w:t>
      </w:r>
      <w:r w:rsidRPr="00926A3E">
        <w:rPr>
          <w:rFonts w:ascii="ＭＳ 明朝" w:hAnsi="ＭＳ 明朝" w:hint="eastAsia"/>
          <w:color w:val="000000" w:themeColor="text1"/>
          <w:sz w:val="24"/>
        </w:rPr>
        <w:t xml:space="preserve">費　　</w:t>
      </w:r>
      <w:r w:rsidR="00347C5E" w:rsidRPr="00926A3E">
        <w:rPr>
          <w:rFonts w:ascii="ＭＳ 明朝" w:hAnsi="ＭＳ 明朝"/>
          <w:color w:val="000000" w:themeColor="text1"/>
          <w:sz w:val="24"/>
        </w:rPr>
        <w:t>25,000,000</w:t>
      </w:r>
      <w:r w:rsidR="00347C5E" w:rsidRPr="00926A3E">
        <w:rPr>
          <w:rFonts w:ascii="ＭＳ 明朝" w:hAnsi="ＭＳ 明朝" w:hint="eastAsia"/>
          <w:color w:val="000000" w:themeColor="text1"/>
          <w:sz w:val="24"/>
        </w:rPr>
        <w:t xml:space="preserve">　　円</w:t>
      </w:r>
    </w:p>
    <w:p w14:paraId="4C6408CD" w14:textId="537FDBEE" w:rsidR="00347C5E" w:rsidRPr="00926A3E" w:rsidRDefault="00347C5E" w:rsidP="00347C5E">
      <w:pPr>
        <w:spacing w:line="0" w:lineRule="atLeast"/>
        <w:rPr>
          <w:rFonts w:ascii="ＭＳ 明朝" w:hAnsi="ＭＳ 明朝"/>
          <w:color w:val="000000" w:themeColor="text1"/>
          <w:sz w:val="24"/>
          <w:u w:val="single"/>
        </w:rPr>
      </w:pPr>
      <w:r w:rsidRPr="00926A3E">
        <w:rPr>
          <w:rFonts w:ascii="ＭＳ 明朝" w:hAnsi="ＭＳ 明朝" w:hint="eastAsia"/>
          <w:color w:val="000000" w:themeColor="text1"/>
          <w:sz w:val="24"/>
        </w:rPr>
        <w:t xml:space="preserve">　　</w:t>
      </w:r>
      <w:r w:rsidRPr="00926A3E">
        <w:rPr>
          <w:rFonts w:ascii="ＭＳ 明朝" w:hAnsi="ＭＳ 明朝" w:hint="eastAsia"/>
          <w:color w:val="000000" w:themeColor="text1"/>
          <w:sz w:val="24"/>
          <w:u w:val="single"/>
        </w:rPr>
        <w:t>令和</w:t>
      </w:r>
      <w:r w:rsidR="00020374">
        <w:rPr>
          <w:rFonts w:ascii="ＭＳ 明朝" w:hAnsi="ＭＳ 明朝" w:hint="eastAsia"/>
          <w:color w:val="000000" w:themeColor="text1"/>
          <w:sz w:val="24"/>
          <w:u w:val="single"/>
        </w:rPr>
        <w:t>6</w:t>
      </w:r>
      <w:r w:rsidRPr="00926A3E">
        <w:rPr>
          <w:rFonts w:ascii="ＭＳ 明朝" w:hAnsi="ＭＳ 明朝" w:hint="eastAsia"/>
          <w:color w:val="000000" w:themeColor="text1"/>
          <w:sz w:val="24"/>
          <w:u w:val="single"/>
        </w:rPr>
        <w:t xml:space="preserve">年度（提案年度）　</w:t>
      </w:r>
      <w:r w:rsidRPr="00926A3E">
        <w:rPr>
          <w:rFonts w:ascii="ＭＳ 明朝" w:hAnsi="ＭＳ 明朝"/>
          <w:color w:val="000000" w:themeColor="text1"/>
          <w:sz w:val="24"/>
          <w:u w:val="single"/>
        </w:rPr>
        <w:t>25,000,000</w:t>
      </w:r>
      <w:r w:rsidRPr="00926A3E">
        <w:rPr>
          <w:rFonts w:ascii="ＭＳ 明朝" w:hAnsi="ＭＳ 明朝" w:hint="eastAsia"/>
          <w:color w:val="000000" w:themeColor="text1"/>
          <w:sz w:val="24"/>
          <w:u w:val="single"/>
        </w:rPr>
        <w:t xml:space="preserve">　円</w:t>
      </w:r>
    </w:p>
    <w:p w14:paraId="7D1465AB" w14:textId="34D5415F" w:rsidR="00EB66AD" w:rsidRDefault="00347C5E" w:rsidP="00130B93">
      <w:pPr>
        <w:spacing w:line="0" w:lineRule="atLeast"/>
        <w:rPr>
          <w:rFonts w:ascii="ＭＳ 明朝" w:hAnsi="ＭＳ 明朝"/>
          <w:color w:val="000000" w:themeColor="text1"/>
          <w:sz w:val="24"/>
        </w:rPr>
      </w:pPr>
      <w:r w:rsidRPr="00926A3E">
        <w:rPr>
          <w:rFonts w:ascii="ＭＳ 明朝" w:hAnsi="ＭＳ 明朝" w:hint="eastAsia"/>
          <w:color w:val="000000" w:themeColor="text1"/>
          <w:sz w:val="24"/>
        </w:rPr>
        <w:t xml:space="preserve">　　　　</w:t>
      </w:r>
    </w:p>
    <w:p w14:paraId="74399F91" w14:textId="61AB7782" w:rsidR="00130B93" w:rsidRDefault="00130B93" w:rsidP="00130B93">
      <w:pPr>
        <w:spacing w:line="0" w:lineRule="atLeast"/>
        <w:rPr>
          <w:rFonts w:ascii="ＭＳ 明朝" w:hAnsi="ＭＳ 明朝"/>
          <w:color w:val="000000" w:themeColor="text1"/>
          <w:sz w:val="24"/>
        </w:rPr>
      </w:pPr>
    </w:p>
    <w:p w14:paraId="0A149D8E" w14:textId="77777777" w:rsidR="00130B93" w:rsidRPr="00926A3E" w:rsidRDefault="00130B93" w:rsidP="00130B93">
      <w:pPr>
        <w:spacing w:line="0" w:lineRule="atLeast"/>
        <w:rPr>
          <w:rFonts w:ascii="ＭＳ 明朝" w:hAnsi="ＭＳ 明朝"/>
          <w:color w:val="000000" w:themeColor="text1"/>
          <w:sz w:val="24"/>
        </w:rPr>
      </w:pPr>
    </w:p>
    <w:p w14:paraId="128D5A51" w14:textId="77777777" w:rsidR="00EB66AD" w:rsidRPr="00926A3E" w:rsidRDefault="00EB66AD" w:rsidP="006518EE">
      <w:pPr>
        <w:spacing w:line="0" w:lineRule="atLeast"/>
        <w:rPr>
          <w:rFonts w:ascii="ＭＳ 明朝" w:hAnsi="ＭＳ 明朝"/>
          <w:color w:val="000000" w:themeColor="text1"/>
          <w:sz w:val="24"/>
        </w:rPr>
      </w:pPr>
      <w:r w:rsidRPr="00926A3E">
        <w:rPr>
          <w:rFonts w:ascii="ＭＳ 明朝" w:hAnsi="ＭＳ 明朝" w:hint="eastAsia"/>
          <w:color w:val="000000" w:themeColor="text1"/>
          <w:sz w:val="24"/>
        </w:rPr>
        <w:t>３　実施期間</w:t>
      </w:r>
    </w:p>
    <w:p w14:paraId="38C530CB" w14:textId="11A89E52" w:rsidR="000C4D77" w:rsidRPr="006518EE" w:rsidRDefault="00457C45" w:rsidP="006518EE">
      <w:pPr>
        <w:spacing w:line="0" w:lineRule="atLeas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</w:t>
      </w:r>
      <w:r w:rsidR="00EB66AD" w:rsidRPr="006518EE">
        <w:rPr>
          <w:rFonts w:ascii="ＭＳ 明朝" w:hAnsi="ＭＳ 明朝" w:hint="eastAsia"/>
          <w:sz w:val="24"/>
        </w:rPr>
        <w:t xml:space="preserve">　</w:t>
      </w:r>
      <w:r w:rsidR="00347C5E" w:rsidRPr="00133629">
        <w:rPr>
          <w:rFonts w:ascii="ＭＳ 明朝" w:hAnsi="ＭＳ 明朝" w:hint="eastAsia"/>
          <w:sz w:val="24"/>
        </w:rPr>
        <w:t>令和</w:t>
      </w:r>
      <w:r w:rsidR="00020374">
        <w:rPr>
          <w:rFonts w:ascii="ＭＳ 明朝" w:hAnsi="ＭＳ 明朝" w:hint="eastAsia"/>
          <w:sz w:val="24"/>
        </w:rPr>
        <w:t>6</w:t>
      </w:r>
      <w:r w:rsidR="009B4A7D">
        <w:rPr>
          <w:rFonts w:ascii="ＭＳ 明朝" w:hAnsi="ＭＳ 明朝" w:hint="eastAsia"/>
          <w:sz w:val="24"/>
        </w:rPr>
        <w:t>年</w:t>
      </w:r>
      <w:r w:rsidR="00130B93">
        <w:rPr>
          <w:rFonts w:ascii="ＭＳ 明朝" w:hAnsi="ＭＳ 明朝" w:hint="eastAsia"/>
          <w:sz w:val="24"/>
        </w:rPr>
        <w:t xml:space="preserve"> </w:t>
      </w:r>
      <w:r w:rsidR="009B4A7D">
        <w:rPr>
          <w:rFonts w:ascii="ＭＳ 明朝" w:hAnsi="ＭＳ 明朝" w:hint="eastAsia"/>
          <w:sz w:val="24"/>
        </w:rPr>
        <w:t>月</w:t>
      </w:r>
      <w:r w:rsidR="00130B93">
        <w:rPr>
          <w:rFonts w:ascii="ＭＳ 明朝" w:hAnsi="ＭＳ 明朝" w:hint="eastAsia"/>
          <w:sz w:val="24"/>
        </w:rPr>
        <w:t xml:space="preserve"> </w:t>
      </w:r>
      <w:r w:rsidR="00347C5E" w:rsidRPr="00133629">
        <w:rPr>
          <w:rFonts w:ascii="ＭＳ 明朝" w:hAnsi="ＭＳ 明朝" w:hint="eastAsia"/>
          <w:sz w:val="24"/>
        </w:rPr>
        <w:t>日　～　令和</w:t>
      </w:r>
      <w:r w:rsidR="00020374">
        <w:rPr>
          <w:rFonts w:ascii="ＭＳ 明朝" w:hAnsi="ＭＳ 明朝" w:hint="eastAsia"/>
          <w:sz w:val="24"/>
        </w:rPr>
        <w:t>7</w:t>
      </w:r>
      <w:r w:rsidR="00347C5E" w:rsidRPr="00133629">
        <w:rPr>
          <w:rFonts w:ascii="ＭＳ 明朝" w:hAnsi="ＭＳ 明朝" w:hint="eastAsia"/>
          <w:sz w:val="24"/>
        </w:rPr>
        <w:t>年</w:t>
      </w:r>
      <w:r w:rsidR="00087BC5">
        <w:rPr>
          <w:rFonts w:ascii="ＭＳ 明朝" w:hAnsi="ＭＳ 明朝"/>
          <w:sz w:val="24"/>
        </w:rPr>
        <w:t>2</w:t>
      </w:r>
      <w:r w:rsidR="00347C5E" w:rsidRPr="00133629">
        <w:rPr>
          <w:rFonts w:ascii="ＭＳ 明朝" w:hAnsi="ＭＳ 明朝" w:hint="eastAsia"/>
          <w:sz w:val="24"/>
        </w:rPr>
        <w:t>月</w:t>
      </w:r>
      <w:r w:rsidR="00087BC5">
        <w:rPr>
          <w:rFonts w:ascii="ＭＳ 明朝" w:hAnsi="ＭＳ 明朝"/>
          <w:sz w:val="24"/>
        </w:rPr>
        <w:t>28</w:t>
      </w:r>
      <w:r w:rsidR="00347C5E" w:rsidRPr="00133629">
        <w:rPr>
          <w:rFonts w:ascii="ＭＳ 明朝" w:hAnsi="ＭＳ 明朝" w:hint="eastAsia"/>
          <w:sz w:val="24"/>
        </w:rPr>
        <w:t>日</w:t>
      </w:r>
    </w:p>
    <w:sectPr w:rsidR="000C4D77" w:rsidRPr="006518EE" w:rsidSect="00A727FC">
      <w:footerReference w:type="default" r:id="rId7"/>
      <w:pgSz w:w="11906" w:h="16838" w:code="9"/>
      <w:pgMar w:top="1440" w:right="1080" w:bottom="1440" w:left="1080" w:header="851" w:footer="567" w:gutter="0"/>
      <w:pgNumType w:fmt="numberInDash"/>
      <w:cols w:space="425"/>
      <w:docGrid w:type="linesAndChars" w:linePitch="360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1BCEC6" w14:textId="77777777" w:rsidR="007F1FEF" w:rsidRDefault="007F1FEF" w:rsidP="00F80B28">
      <w:r>
        <w:separator/>
      </w:r>
    </w:p>
  </w:endnote>
  <w:endnote w:type="continuationSeparator" w:id="0">
    <w:p w14:paraId="0F5D133F" w14:textId="77777777" w:rsidR="007F1FEF" w:rsidRDefault="007F1FEF" w:rsidP="00F80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8FC6D5" w14:textId="77777777" w:rsidR="00CA07AE" w:rsidRDefault="00CA07AE" w:rsidP="00B82E9F">
    <w:pPr>
      <w:pStyle w:val="a8"/>
      <w:tabs>
        <w:tab w:val="left" w:pos="84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9B76A1" w14:textId="77777777" w:rsidR="007F1FEF" w:rsidRDefault="007F1FEF" w:rsidP="00F80B28">
      <w:r>
        <w:separator/>
      </w:r>
    </w:p>
  </w:footnote>
  <w:footnote w:type="continuationSeparator" w:id="0">
    <w:p w14:paraId="3758FA1C" w14:textId="77777777" w:rsidR="007F1FEF" w:rsidRDefault="007F1FEF" w:rsidP="00F80B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8716E"/>
    <w:multiLevelType w:val="hybridMultilevel"/>
    <w:tmpl w:val="00EA54D0"/>
    <w:lvl w:ilvl="0" w:tplc="59D6C74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3E86861"/>
    <w:multiLevelType w:val="hybridMultilevel"/>
    <w:tmpl w:val="57ACECD0"/>
    <w:lvl w:ilvl="0" w:tplc="6DB2A550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53F69DE"/>
    <w:multiLevelType w:val="hybridMultilevel"/>
    <w:tmpl w:val="580660D4"/>
    <w:lvl w:ilvl="0" w:tplc="452C2BB0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8AF3728"/>
    <w:multiLevelType w:val="hybridMultilevel"/>
    <w:tmpl w:val="705CF884"/>
    <w:lvl w:ilvl="0" w:tplc="AB705DFE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0243E56"/>
    <w:multiLevelType w:val="hybridMultilevel"/>
    <w:tmpl w:val="8BF2478C"/>
    <w:lvl w:ilvl="0" w:tplc="452C2BB0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7A9197C"/>
    <w:multiLevelType w:val="hybridMultilevel"/>
    <w:tmpl w:val="01520DDC"/>
    <w:lvl w:ilvl="0" w:tplc="A0B0EF7C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FBD3B96"/>
    <w:multiLevelType w:val="hybridMultilevel"/>
    <w:tmpl w:val="3B14BE58"/>
    <w:lvl w:ilvl="0" w:tplc="452C2BB0">
      <w:start w:val="5"/>
      <w:numFmt w:val="bullet"/>
      <w:lvlText w:val="※"/>
      <w:lvlJc w:val="left"/>
      <w:pPr>
        <w:tabs>
          <w:tab w:val="num" w:pos="540"/>
        </w:tabs>
        <w:ind w:left="5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num w:numId="1" w16cid:durableId="407852628">
    <w:abstractNumId w:val="5"/>
  </w:num>
  <w:num w:numId="2" w16cid:durableId="328337160">
    <w:abstractNumId w:val="3"/>
  </w:num>
  <w:num w:numId="3" w16cid:durableId="1551771220">
    <w:abstractNumId w:val="4"/>
  </w:num>
  <w:num w:numId="4" w16cid:durableId="1434665435">
    <w:abstractNumId w:val="1"/>
  </w:num>
  <w:num w:numId="5" w16cid:durableId="1458985448">
    <w:abstractNumId w:val="0"/>
  </w:num>
  <w:num w:numId="6" w16cid:durableId="171336172">
    <w:abstractNumId w:val="2"/>
  </w:num>
  <w:num w:numId="7" w16cid:durableId="193385225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9"/>
  <w:removePersonalInformation/>
  <w:removeDateAndTime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0"/>
  <w:activeWritingStyle w:appName="MSWord" w:lang="ja-JP" w:vendorID="64" w:dllVersion="0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D77"/>
    <w:rsid w:val="00020374"/>
    <w:rsid w:val="00037342"/>
    <w:rsid w:val="00043C6E"/>
    <w:rsid w:val="00047BC9"/>
    <w:rsid w:val="000549FA"/>
    <w:rsid w:val="0008450F"/>
    <w:rsid w:val="00087BC5"/>
    <w:rsid w:val="000A201C"/>
    <w:rsid w:val="000A7533"/>
    <w:rsid w:val="000B1E27"/>
    <w:rsid w:val="000C4D77"/>
    <w:rsid w:val="000C681D"/>
    <w:rsid w:val="000D21C8"/>
    <w:rsid w:val="000D469B"/>
    <w:rsid w:val="000D6D16"/>
    <w:rsid w:val="000E43F8"/>
    <w:rsid w:val="000E6F4D"/>
    <w:rsid w:val="000F5C8D"/>
    <w:rsid w:val="00120C54"/>
    <w:rsid w:val="00123C64"/>
    <w:rsid w:val="00130B93"/>
    <w:rsid w:val="0014201B"/>
    <w:rsid w:val="001460B0"/>
    <w:rsid w:val="0015235D"/>
    <w:rsid w:val="001660B9"/>
    <w:rsid w:val="001718EF"/>
    <w:rsid w:val="001930BC"/>
    <w:rsid w:val="001962A8"/>
    <w:rsid w:val="001A75CD"/>
    <w:rsid w:val="001C0C70"/>
    <w:rsid w:val="001D06B8"/>
    <w:rsid w:val="001D62ED"/>
    <w:rsid w:val="001F5391"/>
    <w:rsid w:val="002159DB"/>
    <w:rsid w:val="002175BF"/>
    <w:rsid w:val="0022309E"/>
    <w:rsid w:val="00225747"/>
    <w:rsid w:val="00226458"/>
    <w:rsid w:val="00231B90"/>
    <w:rsid w:val="0024403A"/>
    <w:rsid w:val="00265079"/>
    <w:rsid w:val="002651DF"/>
    <w:rsid w:val="002762FD"/>
    <w:rsid w:val="00277DF9"/>
    <w:rsid w:val="00283F1E"/>
    <w:rsid w:val="00290DDF"/>
    <w:rsid w:val="00291359"/>
    <w:rsid w:val="002A18C6"/>
    <w:rsid w:val="002B0FD2"/>
    <w:rsid w:val="002C391F"/>
    <w:rsid w:val="002C39BC"/>
    <w:rsid w:val="002D3F59"/>
    <w:rsid w:val="002D7FCC"/>
    <w:rsid w:val="00307996"/>
    <w:rsid w:val="00327FD0"/>
    <w:rsid w:val="00333777"/>
    <w:rsid w:val="003430EA"/>
    <w:rsid w:val="003470CC"/>
    <w:rsid w:val="00347C5E"/>
    <w:rsid w:val="00351758"/>
    <w:rsid w:val="003529BF"/>
    <w:rsid w:val="003564CA"/>
    <w:rsid w:val="0035652E"/>
    <w:rsid w:val="00357E42"/>
    <w:rsid w:val="00362A64"/>
    <w:rsid w:val="00363197"/>
    <w:rsid w:val="003B1D12"/>
    <w:rsid w:val="003B4D01"/>
    <w:rsid w:val="003D4BD6"/>
    <w:rsid w:val="003E0998"/>
    <w:rsid w:val="00411C30"/>
    <w:rsid w:val="00424DC2"/>
    <w:rsid w:val="0044083C"/>
    <w:rsid w:val="00457C45"/>
    <w:rsid w:val="00480692"/>
    <w:rsid w:val="00481760"/>
    <w:rsid w:val="00497317"/>
    <w:rsid w:val="004B5EB1"/>
    <w:rsid w:val="004B6F20"/>
    <w:rsid w:val="004C3CA1"/>
    <w:rsid w:val="004C619F"/>
    <w:rsid w:val="004C6C17"/>
    <w:rsid w:val="004D2DCF"/>
    <w:rsid w:val="004E7265"/>
    <w:rsid w:val="004E78E4"/>
    <w:rsid w:val="004F0341"/>
    <w:rsid w:val="004F3C60"/>
    <w:rsid w:val="00501C86"/>
    <w:rsid w:val="00517C9A"/>
    <w:rsid w:val="00533DA9"/>
    <w:rsid w:val="0056254B"/>
    <w:rsid w:val="005655C1"/>
    <w:rsid w:val="00587240"/>
    <w:rsid w:val="005A040D"/>
    <w:rsid w:val="005A4484"/>
    <w:rsid w:val="005A655F"/>
    <w:rsid w:val="005C1A91"/>
    <w:rsid w:val="005F5906"/>
    <w:rsid w:val="00606A6E"/>
    <w:rsid w:val="00616C73"/>
    <w:rsid w:val="00636DA8"/>
    <w:rsid w:val="006518EE"/>
    <w:rsid w:val="0065244A"/>
    <w:rsid w:val="00653DD0"/>
    <w:rsid w:val="00681952"/>
    <w:rsid w:val="00692146"/>
    <w:rsid w:val="006D090D"/>
    <w:rsid w:val="006D5C69"/>
    <w:rsid w:val="006E05C4"/>
    <w:rsid w:val="006F6D46"/>
    <w:rsid w:val="00722EE7"/>
    <w:rsid w:val="00727B4D"/>
    <w:rsid w:val="00731913"/>
    <w:rsid w:val="007359C9"/>
    <w:rsid w:val="00747740"/>
    <w:rsid w:val="007549A3"/>
    <w:rsid w:val="0075587B"/>
    <w:rsid w:val="007A4102"/>
    <w:rsid w:val="007A42D7"/>
    <w:rsid w:val="007B1C74"/>
    <w:rsid w:val="007B2F0D"/>
    <w:rsid w:val="007D2941"/>
    <w:rsid w:val="007D6BF3"/>
    <w:rsid w:val="007E6B80"/>
    <w:rsid w:val="007F1FEF"/>
    <w:rsid w:val="00800217"/>
    <w:rsid w:val="00802762"/>
    <w:rsid w:val="00806025"/>
    <w:rsid w:val="008120D6"/>
    <w:rsid w:val="00822193"/>
    <w:rsid w:val="008347BA"/>
    <w:rsid w:val="00834FFE"/>
    <w:rsid w:val="0084396B"/>
    <w:rsid w:val="008558FE"/>
    <w:rsid w:val="0087018C"/>
    <w:rsid w:val="00872EB4"/>
    <w:rsid w:val="0087393F"/>
    <w:rsid w:val="00873D42"/>
    <w:rsid w:val="0089253E"/>
    <w:rsid w:val="00893F18"/>
    <w:rsid w:val="008C262E"/>
    <w:rsid w:val="008D6FC3"/>
    <w:rsid w:val="008E53CE"/>
    <w:rsid w:val="008F15D5"/>
    <w:rsid w:val="008F30D2"/>
    <w:rsid w:val="008F6F64"/>
    <w:rsid w:val="00902DD4"/>
    <w:rsid w:val="009033CB"/>
    <w:rsid w:val="00926A3E"/>
    <w:rsid w:val="00930A0F"/>
    <w:rsid w:val="00964911"/>
    <w:rsid w:val="00965713"/>
    <w:rsid w:val="0097104C"/>
    <w:rsid w:val="00981608"/>
    <w:rsid w:val="00987E62"/>
    <w:rsid w:val="009916D8"/>
    <w:rsid w:val="009A40F3"/>
    <w:rsid w:val="009B2126"/>
    <w:rsid w:val="009B37B2"/>
    <w:rsid w:val="009B4A7D"/>
    <w:rsid w:val="009B4B8A"/>
    <w:rsid w:val="009C39CA"/>
    <w:rsid w:val="009C5F1B"/>
    <w:rsid w:val="009E5027"/>
    <w:rsid w:val="009E72FD"/>
    <w:rsid w:val="00A15CCB"/>
    <w:rsid w:val="00A2302E"/>
    <w:rsid w:val="00A26B85"/>
    <w:rsid w:val="00A26C24"/>
    <w:rsid w:val="00A33A96"/>
    <w:rsid w:val="00A35C2C"/>
    <w:rsid w:val="00A41BEF"/>
    <w:rsid w:val="00A422C4"/>
    <w:rsid w:val="00A45D77"/>
    <w:rsid w:val="00A55CD7"/>
    <w:rsid w:val="00A61338"/>
    <w:rsid w:val="00A727FC"/>
    <w:rsid w:val="00A80B47"/>
    <w:rsid w:val="00A87330"/>
    <w:rsid w:val="00A876AB"/>
    <w:rsid w:val="00AA251F"/>
    <w:rsid w:val="00AA6007"/>
    <w:rsid w:val="00AB3490"/>
    <w:rsid w:val="00AB59D9"/>
    <w:rsid w:val="00AD0722"/>
    <w:rsid w:val="00AD0B23"/>
    <w:rsid w:val="00AE08D6"/>
    <w:rsid w:val="00AE34DD"/>
    <w:rsid w:val="00AF23D5"/>
    <w:rsid w:val="00AF52CE"/>
    <w:rsid w:val="00AF7232"/>
    <w:rsid w:val="00B35B97"/>
    <w:rsid w:val="00B5050B"/>
    <w:rsid w:val="00B520B3"/>
    <w:rsid w:val="00B64AF7"/>
    <w:rsid w:val="00B75F0C"/>
    <w:rsid w:val="00B77216"/>
    <w:rsid w:val="00B82E9F"/>
    <w:rsid w:val="00B913AB"/>
    <w:rsid w:val="00B936FD"/>
    <w:rsid w:val="00BA2AD9"/>
    <w:rsid w:val="00BB4A3D"/>
    <w:rsid w:val="00BC4F5C"/>
    <w:rsid w:val="00BD102A"/>
    <w:rsid w:val="00BE2E0F"/>
    <w:rsid w:val="00BE52FF"/>
    <w:rsid w:val="00BE7535"/>
    <w:rsid w:val="00C00D80"/>
    <w:rsid w:val="00C2442C"/>
    <w:rsid w:val="00C30649"/>
    <w:rsid w:val="00C326B6"/>
    <w:rsid w:val="00C37683"/>
    <w:rsid w:val="00C40E35"/>
    <w:rsid w:val="00C43052"/>
    <w:rsid w:val="00C5262F"/>
    <w:rsid w:val="00C5428A"/>
    <w:rsid w:val="00C67FE7"/>
    <w:rsid w:val="00C70A16"/>
    <w:rsid w:val="00C7526B"/>
    <w:rsid w:val="00C812CB"/>
    <w:rsid w:val="00C813F5"/>
    <w:rsid w:val="00C82A72"/>
    <w:rsid w:val="00C8619E"/>
    <w:rsid w:val="00CA07AE"/>
    <w:rsid w:val="00CB17DD"/>
    <w:rsid w:val="00CB254D"/>
    <w:rsid w:val="00CB39B3"/>
    <w:rsid w:val="00CB3B7B"/>
    <w:rsid w:val="00CB5243"/>
    <w:rsid w:val="00CD368E"/>
    <w:rsid w:val="00CE150D"/>
    <w:rsid w:val="00CE77A4"/>
    <w:rsid w:val="00CF0778"/>
    <w:rsid w:val="00CF1E8F"/>
    <w:rsid w:val="00D0413D"/>
    <w:rsid w:val="00D11892"/>
    <w:rsid w:val="00D15F07"/>
    <w:rsid w:val="00D24C0E"/>
    <w:rsid w:val="00D43334"/>
    <w:rsid w:val="00D44C4B"/>
    <w:rsid w:val="00D51440"/>
    <w:rsid w:val="00D555AE"/>
    <w:rsid w:val="00D65B0A"/>
    <w:rsid w:val="00D82512"/>
    <w:rsid w:val="00D94561"/>
    <w:rsid w:val="00DA2592"/>
    <w:rsid w:val="00DB169B"/>
    <w:rsid w:val="00DD3DDE"/>
    <w:rsid w:val="00DE0A13"/>
    <w:rsid w:val="00E21C12"/>
    <w:rsid w:val="00E32AC0"/>
    <w:rsid w:val="00E33FBF"/>
    <w:rsid w:val="00E4698F"/>
    <w:rsid w:val="00E54760"/>
    <w:rsid w:val="00E56169"/>
    <w:rsid w:val="00E61BA1"/>
    <w:rsid w:val="00E624B4"/>
    <w:rsid w:val="00E6265F"/>
    <w:rsid w:val="00E74DFA"/>
    <w:rsid w:val="00E77AA3"/>
    <w:rsid w:val="00E91965"/>
    <w:rsid w:val="00E92354"/>
    <w:rsid w:val="00EB3432"/>
    <w:rsid w:val="00EB5E38"/>
    <w:rsid w:val="00EB66AD"/>
    <w:rsid w:val="00EC325D"/>
    <w:rsid w:val="00EC5ED8"/>
    <w:rsid w:val="00ED4C27"/>
    <w:rsid w:val="00F025CB"/>
    <w:rsid w:val="00F05582"/>
    <w:rsid w:val="00F24EC0"/>
    <w:rsid w:val="00F30128"/>
    <w:rsid w:val="00F80B28"/>
    <w:rsid w:val="00F8702D"/>
    <w:rsid w:val="00F9641F"/>
    <w:rsid w:val="00FA6689"/>
    <w:rsid w:val="00FB02BF"/>
    <w:rsid w:val="00FB0FDE"/>
    <w:rsid w:val="00FD0127"/>
    <w:rsid w:val="00FD14B2"/>
    <w:rsid w:val="00FE4E4E"/>
    <w:rsid w:val="00FE7886"/>
    <w:rsid w:val="00FF2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D503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8619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B39B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C70A16"/>
    <w:pPr>
      <w:jc w:val="center"/>
    </w:pPr>
  </w:style>
  <w:style w:type="paragraph" w:styleId="a5">
    <w:name w:val="Closing"/>
    <w:basedOn w:val="a"/>
    <w:rsid w:val="00C70A16"/>
    <w:pPr>
      <w:jc w:val="right"/>
    </w:pPr>
  </w:style>
  <w:style w:type="paragraph" w:styleId="a6">
    <w:name w:val="header"/>
    <w:basedOn w:val="a"/>
    <w:link w:val="a7"/>
    <w:rsid w:val="00F80B2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F80B28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rsid w:val="00F80B2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F80B28"/>
    <w:rPr>
      <w:kern w:val="2"/>
      <w:sz w:val="21"/>
      <w:szCs w:val="24"/>
    </w:rPr>
  </w:style>
  <w:style w:type="paragraph" w:customStyle="1" w:styleId="aa">
    <w:name w:val="一太郎"/>
    <w:link w:val="Char"/>
    <w:rsid w:val="000D21C8"/>
    <w:pPr>
      <w:widowControl w:val="0"/>
      <w:wordWrap w:val="0"/>
      <w:autoSpaceDE w:val="0"/>
      <w:autoSpaceDN w:val="0"/>
      <w:adjustRightInd w:val="0"/>
      <w:spacing w:line="307" w:lineRule="exact"/>
      <w:jc w:val="both"/>
    </w:pPr>
    <w:rPr>
      <w:rFonts w:cs="ＭＳ 明朝"/>
      <w:kern w:val="2"/>
      <w:sz w:val="24"/>
      <w:szCs w:val="24"/>
    </w:rPr>
  </w:style>
  <w:style w:type="character" w:customStyle="1" w:styleId="Char">
    <w:name w:val="一太郎 Char"/>
    <w:link w:val="aa"/>
    <w:rsid w:val="000D21C8"/>
    <w:rPr>
      <w:rFonts w:cs="ＭＳ 明朝"/>
      <w:kern w:val="2"/>
      <w:sz w:val="24"/>
      <w:szCs w:val="24"/>
      <w:lang w:val="en-US" w:eastAsia="ja-JP" w:bidi="ar-SA"/>
    </w:rPr>
  </w:style>
  <w:style w:type="paragraph" w:styleId="ab">
    <w:name w:val="Balloon Text"/>
    <w:basedOn w:val="a"/>
    <w:semiHidden/>
    <w:rsid w:val="00DD3DDE"/>
    <w:rPr>
      <w:rFonts w:ascii="Arial" w:eastAsia="ＭＳ ゴシック" w:hAnsi="Arial"/>
      <w:sz w:val="18"/>
      <w:szCs w:val="18"/>
    </w:rPr>
  </w:style>
  <w:style w:type="paragraph" w:styleId="ac">
    <w:name w:val="Date"/>
    <w:basedOn w:val="a"/>
    <w:next w:val="a"/>
    <w:link w:val="ad"/>
    <w:rsid w:val="004D2DCF"/>
  </w:style>
  <w:style w:type="character" w:customStyle="1" w:styleId="ad">
    <w:name w:val="日付 (文字)"/>
    <w:link w:val="ac"/>
    <w:rsid w:val="004D2DCF"/>
    <w:rPr>
      <w:kern w:val="2"/>
      <w:sz w:val="21"/>
      <w:szCs w:val="24"/>
    </w:rPr>
  </w:style>
  <w:style w:type="character" w:styleId="ae">
    <w:name w:val="annotation reference"/>
    <w:rsid w:val="00347C5E"/>
    <w:rPr>
      <w:sz w:val="18"/>
      <w:szCs w:val="18"/>
    </w:rPr>
  </w:style>
  <w:style w:type="paragraph" w:styleId="af">
    <w:name w:val="annotation text"/>
    <w:basedOn w:val="a"/>
    <w:link w:val="af0"/>
    <w:rsid w:val="00347C5E"/>
    <w:pPr>
      <w:jc w:val="left"/>
    </w:pPr>
  </w:style>
  <w:style w:type="character" w:customStyle="1" w:styleId="af0">
    <w:name w:val="コメント文字列 (文字)"/>
    <w:link w:val="af"/>
    <w:rsid w:val="00347C5E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rsid w:val="00347C5E"/>
    <w:rPr>
      <w:b/>
      <w:bCs/>
    </w:rPr>
  </w:style>
  <w:style w:type="character" w:customStyle="1" w:styleId="af2">
    <w:name w:val="コメント内容 (文字)"/>
    <w:link w:val="af1"/>
    <w:rsid w:val="00347C5E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2023-06-21T02:06:00Z</dcterms:created>
  <dcterms:modified xsi:type="dcterms:W3CDTF">2024-05-30T05:21:00Z</dcterms:modified>
</cp:coreProperties>
</file>