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5A424" w14:textId="77777777" w:rsidR="004E740A" w:rsidRPr="007659A6" w:rsidRDefault="004E740A" w:rsidP="004E740A">
      <w:pPr>
        <w:jc w:val="center"/>
        <w:rPr>
          <w:rFonts w:ascii="ＭＳ ゴシック" w:eastAsia="ＭＳ ゴシック" w:hAnsi="ＭＳ ゴシック"/>
        </w:rPr>
      </w:pPr>
      <w:bookmarkStart w:id="0" w:name="_Hlk20761391"/>
      <w:r w:rsidRPr="007659A6">
        <w:rPr>
          <w:rFonts w:ascii="ＭＳ ゴシック" w:eastAsia="ＭＳ ゴシック" w:hAnsi="ＭＳ ゴシック" w:hint="eastAsia"/>
        </w:rPr>
        <w:t>海の恵みを社会へ、未来へとつなぐ交流と事業化促進のプラットフォーム</w:t>
      </w:r>
    </w:p>
    <w:p w14:paraId="33D704E5" w14:textId="37EBBED1" w:rsidR="004E740A" w:rsidRDefault="004E740A" w:rsidP="004E740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659A6">
        <w:rPr>
          <w:rFonts w:ascii="ＭＳ ゴシック" w:eastAsia="ＭＳ ゴシック" w:hAnsi="ＭＳ ゴシック" w:hint="eastAsia"/>
          <w:sz w:val="28"/>
          <w:szCs w:val="28"/>
        </w:rPr>
        <w:t>『ＭａＯＩフォーラム』設置</w:t>
      </w:r>
      <w:r>
        <w:rPr>
          <w:rFonts w:ascii="ＭＳ ゴシック" w:eastAsia="ＭＳ ゴシック" w:hAnsi="ＭＳ ゴシック" w:hint="eastAsia"/>
          <w:sz w:val="28"/>
          <w:szCs w:val="28"/>
        </w:rPr>
        <w:t>記念セミナー</w:t>
      </w:r>
    </w:p>
    <w:p w14:paraId="5C325765" w14:textId="10BAA7F7" w:rsidR="005137C4" w:rsidRPr="004B2C89" w:rsidRDefault="004E740A" w:rsidP="004B2C89">
      <w:pPr>
        <w:jc w:val="center"/>
        <w:rPr>
          <w:rFonts w:ascii="ＭＳ ゴシック" w:eastAsia="ＭＳ ゴシック" w:hAnsi="ＭＳ ゴシック" w:hint="eastAsia"/>
          <w:sz w:val="36"/>
          <w:szCs w:val="36"/>
          <w:u w:val="single"/>
        </w:rPr>
      </w:pPr>
      <w:r w:rsidRPr="004E740A">
        <w:rPr>
          <w:rFonts w:ascii="ＭＳ ゴシック" w:eastAsia="ＭＳ ゴシック" w:hAnsi="ＭＳ ゴシック" w:hint="eastAsia"/>
          <w:sz w:val="36"/>
          <w:szCs w:val="36"/>
          <w:u w:val="single"/>
        </w:rPr>
        <w:t>参加申込書</w:t>
      </w:r>
    </w:p>
    <w:p w14:paraId="52FABE1D" w14:textId="1D009763" w:rsidR="004E740A" w:rsidRPr="00E0234C" w:rsidRDefault="004E740A">
      <w:pPr>
        <w:rPr>
          <w:rFonts w:ascii="ＭＳ ゴシック" w:eastAsia="ＭＳ ゴシック" w:hAnsi="ＭＳ ゴシック"/>
          <w:sz w:val="28"/>
          <w:szCs w:val="28"/>
        </w:rPr>
      </w:pPr>
      <w:r w:rsidRPr="00E0234C">
        <w:rPr>
          <w:rFonts w:ascii="ＭＳ ゴシック" w:eastAsia="ＭＳ ゴシック" w:hAnsi="ＭＳ ゴシック" w:hint="eastAsia"/>
          <w:sz w:val="28"/>
          <w:szCs w:val="28"/>
        </w:rPr>
        <w:t xml:space="preserve">　以下のとおり、セミナーへの参加を申し込みます。</w:t>
      </w:r>
    </w:p>
    <w:p w14:paraId="245C9C8D" w14:textId="264E3594" w:rsidR="004E740A" w:rsidRPr="00E0234C" w:rsidRDefault="004E740A" w:rsidP="004E740A">
      <w:pPr>
        <w:rPr>
          <w:rFonts w:ascii="ＭＳ ゴシック" w:eastAsia="ＭＳ ゴシック" w:hAnsi="ＭＳ ゴシック"/>
          <w:u w:val="single"/>
        </w:rPr>
      </w:pPr>
      <w:r w:rsidRPr="002B2BAB">
        <w:rPr>
          <w:rFonts w:ascii="ＭＳ ゴシック" w:eastAsia="ＭＳ ゴシック" w:hAnsi="ＭＳ ゴシック" w:hint="eastAsia"/>
        </w:rPr>
        <w:t xml:space="preserve">　　</w:t>
      </w:r>
      <w:r w:rsidRPr="00E0234C">
        <w:rPr>
          <w:rFonts w:ascii="ＭＳ ゴシック" w:eastAsia="ＭＳ ゴシック" w:hAnsi="ＭＳ ゴシック" w:hint="eastAsia"/>
          <w:u w:val="single"/>
        </w:rPr>
        <w:t>＜第1回セミナー＞</w:t>
      </w:r>
    </w:p>
    <w:p w14:paraId="0FEE8306" w14:textId="6AAF6C95" w:rsidR="004E740A" w:rsidRPr="00C465BD" w:rsidRDefault="004E740A" w:rsidP="004E740A">
      <w:pPr>
        <w:ind w:firstLineChars="300" w:firstLine="654"/>
        <w:rPr>
          <w:rFonts w:ascii="ＭＳ ゴシック" w:eastAsia="ＭＳ ゴシック" w:hAnsi="ＭＳ ゴシック"/>
        </w:rPr>
      </w:pPr>
      <w:r w:rsidRPr="00C465BD">
        <w:rPr>
          <w:rFonts w:ascii="ＭＳ ゴシック" w:eastAsia="ＭＳ ゴシック" w:hAnsi="ＭＳ ゴシック" w:hint="eastAsia"/>
        </w:rPr>
        <w:t>・日時：令和元年１２月２日（月）午後２時～午後</w:t>
      </w:r>
      <w:r w:rsidR="004743C0" w:rsidRPr="00C465BD">
        <w:rPr>
          <w:rFonts w:ascii="ＭＳ ゴシック" w:eastAsia="ＭＳ ゴシック" w:hAnsi="ＭＳ ゴシック" w:hint="eastAsia"/>
        </w:rPr>
        <w:t>5</w:t>
      </w:r>
      <w:r w:rsidRPr="00C465BD">
        <w:rPr>
          <w:rFonts w:ascii="ＭＳ ゴシック" w:eastAsia="ＭＳ ゴシック" w:hAnsi="ＭＳ ゴシック" w:hint="eastAsia"/>
        </w:rPr>
        <w:t>時</w:t>
      </w:r>
    </w:p>
    <w:p w14:paraId="2D69EFE1" w14:textId="30AB637B" w:rsidR="00E0234C" w:rsidRPr="00C465BD" w:rsidRDefault="004E740A" w:rsidP="000C7A99">
      <w:pPr>
        <w:ind w:firstLineChars="300" w:firstLine="654"/>
        <w:rPr>
          <w:rFonts w:ascii="ＭＳ ゴシック" w:eastAsia="ＭＳ ゴシック" w:hAnsi="ＭＳ ゴシック"/>
        </w:rPr>
      </w:pPr>
      <w:r w:rsidRPr="00C465BD">
        <w:rPr>
          <w:rFonts w:ascii="ＭＳ ゴシック" w:eastAsia="ＭＳ ゴシック" w:hAnsi="ＭＳ ゴシック" w:hint="eastAsia"/>
        </w:rPr>
        <w:t>・会場：ホテルアソシア静岡　３階駿府Ⅱ（静岡市葵区黒金町５６番地）</w:t>
      </w:r>
    </w:p>
    <w:p w14:paraId="5CFD9CA5" w14:textId="2C96639E" w:rsidR="000C7A99" w:rsidRPr="00C465BD" w:rsidRDefault="000C7A99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</w:t>
      </w:r>
      <w:r w:rsidRPr="00C465BD">
        <w:rPr>
          <w:rFonts w:ascii="ＭＳ ゴシック" w:eastAsia="ＭＳ ゴシック" w:hAnsi="ＭＳ ゴシック" w:hint="eastAsia"/>
        </w:rPr>
        <w:t>・セミナー終了後、別会場にて交流会を開催</w:t>
      </w:r>
      <w:r w:rsidR="00777116" w:rsidRPr="00C465BD">
        <w:rPr>
          <w:rFonts w:ascii="ＭＳ ゴシック" w:eastAsia="ＭＳ ゴシック" w:hAnsi="ＭＳ ゴシック" w:hint="eastAsia"/>
        </w:rPr>
        <w:t>いた</w:t>
      </w:r>
      <w:r w:rsidRPr="00C465BD">
        <w:rPr>
          <w:rFonts w:ascii="ＭＳ ゴシック" w:eastAsia="ＭＳ ゴシック" w:hAnsi="ＭＳ ゴシック" w:hint="eastAsia"/>
        </w:rPr>
        <w:t>します。</w:t>
      </w:r>
    </w:p>
    <w:p w14:paraId="02D9A60E" w14:textId="64B61022" w:rsidR="00E0234C" w:rsidRPr="00C465BD" w:rsidRDefault="000C7A99" w:rsidP="000C7A99">
      <w:pPr>
        <w:ind w:firstLineChars="400" w:firstLine="872"/>
        <w:rPr>
          <w:rFonts w:ascii="ＭＳ ゴシック" w:eastAsia="ＭＳ ゴシック" w:hAnsi="ＭＳ ゴシック"/>
        </w:rPr>
      </w:pPr>
      <w:r w:rsidRPr="00C465BD">
        <w:rPr>
          <w:rFonts w:ascii="ＭＳ ゴシック" w:eastAsia="ＭＳ ゴシック" w:hAnsi="ＭＳ ゴシック" w:hint="eastAsia"/>
        </w:rPr>
        <w:t>（～午後7時、参加費：一人3,000円）</w:t>
      </w:r>
    </w:p>
    <w:p w14:paraId="3E3D835F" w14:textId="77777777" w:rsidR="000C7A99" w:rsidRDefault="000C7A99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1380"/>
        <w:gridCol w:w="1381"/>
        <w:gridCol w:w="1380"/>
        <w:gridCol w:w="1381"/>
      </w:tblGrid>
      <w:tr w:rsidR="004743C0" w14:paraId="61A14C8D" w14:textId="77777777" w:rsidTr="001408AF">
        <w:tc>
          <w:tcPr>
            <w:tcW w:w="1271" w:type="dxa"/>
          </w:tcPr>
          <w:p w14:paraId="6C9930D7" w14:textId="6BEC99C7" w:rsidR="004743C0" w:rsidRPr="00C465BD" w:rsidRDefault="004743C0" w:rsidP="004743C0">
            <w:pPr>
              <w:jc w:val="left"/>
              <w:rPr>
                <w:rFonts w:ascii="ＭＳ ゴシック" w:eastAsia="ＭＳ ゴシック" w:hAnsi="ＭＳ ゴシック"/>
              </w:rPr>
            </w:pPr>
            <w:r w:rsidRPr="00C465BD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7223" w:type="dxa"/>
            <w:gridSpan w:val="5"/>
          </w:tcPr>
          <w:p w14:paraId="45C9968C" w14:textId="77777777" w:rsidR="004743C0" w:rsidRPr="00C465BD" w:rsidRDefault="004743C0" w:rsidP="004743C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743C0" w14:paraId="52ABD2D7" w14:textId="77777777" w:rsidTr="00D56B1F">
        <w:tc>
          <w:tcPr>
            <w:tcW w:w="1271" w:type="dxa"/>
          </w:tcPr>
          <w:p w14:paraId="0402B94F" w14:textId="4FC0ED16" w:rsidR="004743C0" w:rsidRPr="00C465BD" w:rsidRDefault="004743C0" w:rsidP="004743C0">
            <w:pPr>
              <w:rPr>
                <w:rFonts w:ascii="ＭＳ ゴシック" w:eastAsia="ＭＳ ゴシック" w:hAnsi="ＭＳ ゴシック"/>
              </w:rPr>
            </w:pPr>
            <w:r w:rsidRPr="00C465BD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223" w:type="dxa"/>
            <w:gridSpan w:val="5"/>
          </w:tcPr>
          <w:p w14:paraId="305F4A22" w14:textId="77777777" w:rsidR="004743C0" w:rsidRPr="00C465BD" w:rsidRDefault="004743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43C0" w14:paraId="7D020E40" w14:textId="77777777" w:rsidTr="00435A7E">
        <w:tc>
          <w:tcPr>
            <w:tcW w:w="1271" w:type="dxa"/>
            <w:vMerge w:val="restart"/>
          </w:tcPr>
          <w:p w14:paraId="69A70B42" w14:textId="77777777" w:rsidR="004743C0" w:rsidRPr="00C465BD" w:rsidRDefault="004743C0">
            <w:pPr>
              <w:rPr>
                <w:rFonts w:ascii="ＭＳ ゴシック" w:eastAsia="ＭＳ ゴシック" w:hAnsi="ＭＳ ゴシック"/>
              </w:rPr>
            </w:pPr>
          </w:p>
          <w:p w14:paraId="24C46FCD" w14:textId="2C80F0EA" w:rsidR="004743C0" w:rsidRPr="00C465BD" w:rsidRDefault="004743C0">
            <w:pPr>
              <w:rPr>
                <w:rFonts w:ascii="ＭＳ ゴシック" w:eastAsia="ＭＳ ゴシック" w:hAnsi="ＭＳ ゴシック"/>
              </w:rPr>
            </w:pPr>
            <w:r w:rsidRPr="00C465BD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701" w:type="dxa"/>
          </w:tcPr>
          <w:p w14:paraId="1F01E251" w14:textId="4D98EB5D" w:rsidR="004743C0" w:rsidRPr="00C465BD" w:rsidRDefault="004743C0">
            <w:pPr>
              <w:rPr>
                <w:rFonts w:ascii="ＭＳ ゴシック" w:eastAsia="ＭＳ ゴシック" w:hAnsi="ＭＳ ゴシック"/>
              </w:rPr>
            </w:pPr>
            <w:r w:rsidRPr="00C465BD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522" w:type="dxa"/>
            <w:gridSpan w:val="4"/>
          </w:tcPr>
          <w:p w14:paraId="2960AE0E" w14:textId="77777777" w:rsidR="004743C0" w:rsidRPr="00C465BD" w:rsidRDefault="004743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43C0" w14:paraId="72861D1F" w14:textId="77777777" w:rsidTr="00B12FBF">
        <w:tc>
          <w:tcPr>
            <w:tcW w:w="1271" w:type="dxa"/>
            <w:vMerge/>
          </w:tcPr>
          <w:p w14:paraId="52E99A32" w14:textId="77777777" w:rsidR="004743C0" w:rsidRPr="00C465BD" w:rsidRDefault="004743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14:paraId="66CD4E32" w14:textId="1C2DEB27" w:rsidR="004743C0" w:rsidRPr="00C465BD" w:rsidRDefault="004743C0">
            <w:pPr>
              <w:rPr>
                <w:rFonts w:ascii="ＭＳ ゴシック" w:eastAsia="ＭＳ ゴシック" w:hAnsi="ＭＳ ゴシック"/>
              </w:rPr>
            </w:pPr>
            <w:r w:rsidRPr="00C465BD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5522" w:type="dxa"/>
            <w:gridSpan w:val="4"/>
          </w:tcPr>
          <w:p w14:paraId="7D85010C" w14:textId="77777777" w:rsidR="004743C0" w:rsidRPr="00C465BD" w:rsidRDefault="004743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43C0" w14:paraId="341497F2" w14:textId="77777777" w:rsidTr="00CD0EBF">
        <w:tc>
          <w:tcPr>
            <w:tcW w:w="1271" w:type="dxa"/>
            <w:vMerge/>
          </w:tcPr>
          <w:p w14:paraId="1E182088" w14:textId="77777777" w:rsidR="004743C0" w:rsidRPr="00C465BD" w:rsidRDefault="004743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14:paraId="1EA4B509" w14:textId="54741AEA" w:rsidR="004743C0" w:rsidRPr="00C465BD" w:rsidRDefault="004743C0">
            <w:pPr>
              <w:rPr>
                <w:rFonts w:ascii="ＭＳ ゴシック" w:eastAsia="ＭＳ ゴシック" w:hAnsi="ＭＳ ゴシック"/>
              </w:rPr>
            </w:pPr>
            <w:r w:rsidRPr="00C465BD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5522" w:type="dxa"/>
            <w:gridSpan w:val="4"/>
          </w:tcPr>
          <w:p w14:paraId="5193F46B" w14:textId="77777777" w:rsidR="004743C0" w:rsidRPr="00C465BD" w:rsidRDefault="004743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2F16" w14:paraId="087AB38C" w14:textId="77777777" w:rsidTr="008558BB">
        <w:tc>
          <w:tcPr>
            <w:tcW w:w="1271" w:type="dxa"/>
            <w:vMerge w:val="restart"/>
          </w:tcPr>
          <w:p w14:paraId="2638B2F8" w14:textId="77777777" w:rsidR="007D3B97" w:rsidRPr="00C465BD" w:rsidRDefault="007D3B97">
            <w:pPr>
              <w:rPr>
                <w:rFonts w:ascii="ＭＳ ゴシック" w:eastAsia="ＭＳ ゴシック" w:hAnsi="ＭＳ ゴシック"/>
              </w:rPr>
            </w:pPr>
          </w:p>
          <w:p w14:paraId="1515E80C" w14:textId="34010565" w:rsidR="007E2F16" w:rsidRPr="00C465BD" w:rsidRDefault="007E2F16">
            <w:pPr>
              <w:rPr>
                <w:rFonts w:ascii="ＭＳ ゴシック" w:eastAsia="ＭＳ ゴシック" w:hAnsi="ＭＳ ゴシック"/>
              </w:rPr>
            </w:pPr>
            <w:r w:rsidRPr="00C465BD">
              <w:rPr>
                <w:rFonts w:ascii="ＭＳ ゴシック" w:eastAsia="ＭＳ ゴシック" w:hAnsi="ＭＳ ゴシック" w:hint="eastAsia"/>
              </w:rPr>
              <w:t>参加者１</w:t>
            </w:r>
          </w:p>
        </w:tc>
        <w:tc>
          <w:tcPr>
            <w:tcW w:w="1701" w:type="dxa"/>
          </w:tcPr>
          <w:p w14:paraId="0473D2A1" w14:textId="154C2832" w:rsidR="007E2F16" w:rsidRPr="00C465BD" w:rsidRDefault="007E2F16">
            <w:pPr>
              <w:rPr>
                <w:rFonts w:ascii="ＭＳ ゴシック" w:eastAsia="ＭＳ ゴシック" w:hAnsi="ＭＳ ゴシック"/>
              </w:rPr>
            </w:pPr>
            <w:r w:rsidRPr="00C465BD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5522" w:type="dxa"/>
            <w:gridSpan w:val="4"/>
          </w:tcPr>
          <w:p w14:paraId="78DE6FFA" w14:textId="77777777" w:rsidR="007E2F16" w:rsidRPr="00C465BD" w:rsidRDefault="007E2F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2F16" w14:paraId="0D28B767" w14:textId="77777777" w:rsidTr="004D6418">
        <w:tc>
          <w:tcPr>
            <w:tcW w:w="1271" w:type="dxa"/>
            <w:vMerge/>
          </w:tcPr>
          <w:p w14:paraId="6646C0B9" w14:textId="77777777" w:rsidR="007E2F16" w:rsidRPr="00C465BD" w:rsidRDefault="007E2F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14:paraId="435C6242" w14:textId="127E6719" w:rsidR="007E2F16" w:rsidRPr="00C465BD" w:rsidRDefault="007E2F16">
            <w:pPr>
              <w:rPr>
                <w:rFonts w:ascii="ＭＳ ゴシック" w:eastAsia="ＭＳ ゴシック" w:hAnsi="ＭＳ ゴシック"/>
              </w:rPr>
            </w:pPr>
            <w:r w:rsidRPr="00C465BD">
              <w:rPr>
                <w:rFonts w:ascii="ＭＳ ゴシック" w:eastAsia="ＭＳ ゴシック" w:hAnsi="ＭＳ ゴシック" w:hint="eastAsia"/>
              </w:rPr>
              <w:t>役職・所属</w:t>
            </w:r>
          </w:p>
        </w:tc>
        <w:tc>
          <w:tcPr>
            <w:tcW w:w="5522" w:type="dxa"/>
            <w:gridSpan w:val="4"/>
          </w:tcPr>
          <w:p w14:paraId="6843D3FE" w14:textId="77777777" w:rsidR="007E2F16" w:rsidRPr="00C465BD" w:rsidRDefault="007E2F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2F16" w14:paraId="192D5302" w14:textId="77777777" w:rsidTr="007D5034">
        <w:tc>
          <w:tcPr>
            <w:tcW w:w="1271" w:type="dxa"/>
            <w:vMerge/>
          </w:tcPr>
          <w:p w14:paraId="6E10B51E" w14:textId="77777777" w:rsidR="007E2F16" w:rsidRPr="00C465BD" w:rsidRDefault="007E2F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14:paraId="120143C6" w14:textId="31CEFA99" w:rsidR="007E2F16" w:rsidRPr="00C465BD" w:rsidRDefault="007E2F16">
            <w:pPr>
              <w:rPr>
                <w:rFonts w:ascii="ＭＳ ゴシック" w:eastAsia="ＭＳ ゴシック" w:hAnsi="ＭＳ ゴシック"/>
              </w:rPr>
            </w:pPr>
            <w:r w:rsidRPr="00C465BD">
              <w:rPr>
                <w:rFonts w:ascii="ＭＳ ゴシック" w:eastAsia="ＭＳ ゴシック" w:hAnsi="ＭＳ ゴシック" w:hint="eastAsia"/>
              </w:rPr>
              <w:t>交流会</w:t>
            </w:r>
          </w:p>
        </w:tc>
        <w:tc>
          <w:tcPr>
            <w:tcW w:w="1380" w:type="dxa"/>
          </w:tcPr>
          <w:p w14:paraId="5181E6F1" w14:textId="3F86AB55" w:rsidR="007E2F16" w:rsidRPr="00C465BD" w:rsidRDefault="007E2F16" w:rsidP="007E2F16">
            <w:pPr>
              <w:jc w:val="center"/>
              <w:rPr>
                <w:rFonts w:ascii="ＭＳ ゴシック" w:eastAsia="ＭＳ ゴシック" w:hAnsi="ＭＳ ゴシック"/>
              </w:rPr>
            </w:pPr>
            <w:r w:rsidRPr="00C465BD">
              <w:rPr>
                <w:rFonts w:ascii="ＭＳ ゴシック" w:eastAsia="ＭＳ ゴシック" w:hAnsi="ＭＳ ゴシック" w:hint="eastAsia"/>
              </w:rPr>
              <w:t>参　加</w:t>
            </w:r>
          </w:p>
        </w:tc>
        <w:tc>
          <w:tcPr>
            <w:tcW w:w="1381" w:type="dxa"/>
          </w:tcPr>
          <w:p w14:paraId="7F858FCD" w14:textId="77777777" w:rsidR="007E2F16" w:rsidRPr="00C465BD" w:rsidRDefault="007E2F16" w:rsidP="007E2F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0" w:type="dxa"/>
          </w:tcPr>
          <w:p w14:paraId="41EAAD06" w14:textId="2D7AE474" w:rsidR="007E2F16" w:rsidRPr="00C465BD" w:rsidRDefault="007E2F16" w:rsidP="007E2F16">
            <w:pPr>
              <w:jc w:val="center"/>
              <w:rPr>
                <w:rFonts w:ascii="ＭＳ ゴシック" w:eastAsia="ＭＳ ゴシック" w:hAnsi="ＭＳ ゴシック"/>
              </w:rPr>
            </w:pPr>
            <w:r w:rsidRPr="00C465BD">
              <w:rPr>
                <w:rFonts w:ascii="ＭＳ ゴシック" w:eastAsia="ＭＳ ゴシック" w:hAnsi="ＭＳ ゴシック" w:hint="eastAsia"/>
              </w:rPr>
              <w:t>不参加</w:t>
            </w:r>
          </w:p>
        </w:tc>
        <w:tc>
          <w:tcPr>
            <w:tcW w:w="1381" w:type="dxa"/>
          </w:tcPr>
          <w:p w14:paraId="5951260B" w14:textId="2CD06365" w:rsidR="007E2F16" w:rsidRDefault="007E2F16" w:rsidP="007E2F16">
            <w:pPr>
              <w:jc w:val="center"/>
            </w:pPr>
          </w:p>
        </w:tc>
      </w:tr>
      <w:tr w:rsidR="007E2F16" w14:paraId="7EB21D36" w14:textId="77777777" w:rsidTr="00FE25F9">
        <w:tc>
          <w:tcPr>
            <w:tcW w:w="1271" w:type="dxa"/>
            <w:vMerge w:val="restart"/>
          </w:tcPr>
          <w:p w14:paraId="1421B26B" w14:textId="77777777" w:rsidR="007D3B97" w:rsidRPr="00C465BD" w:rsidRDefault="007D3B97">
            <w:pPr>
              <w:rPr>
                <w:rFonts w:ascii="ＭＳ ゴシック" w:eastAsia="ＭＳ ゴシック" w:hAnsi="ＭＳ ゴシック"/>
              </w:rPr>
            </w:pPr>
          </w:p>
          <w:p w14:paraId="762B8FA2" w14:textId="6836A9EC" w:rsidR="007E2F16" w:rsidRPr="00C465BD" w:rsidRDefault="007E2F16">
            <w:pPr>
              <w:rPr>
                <w:rFonts w:ascii="ＭＳ ゴシック" w:eastAsia="ＭＳ ゴシック" w:hAnsi="ＭＳ ゴシック"/>
              </w:rPr>
            </w:pPr>
            <w:r w:rsidRPr="00C465BD">
              <w:rPr>
                <w:rFonts w:ascii="ＭＳ ゴシック" w:eastAsia="ＭＳ ゴシック" w:hAnsi="ＭＳ ゴシック" w:hint="eastAsia"/>
              </w:rPr>
              <w:t>参加者２</w:t>
            </w:r>
          </w:p>
          <w:p w14:paraId="1FCCDCC1" w14:textId="255ED346" w:rsidR="007E2F16" w:rsidRPr="00C465BD" w:rsidRDefault="007E2F16" w:rsidP="0068528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14:paraId="113D9050" w14:textId="63DBA194" w:rsidR="007E2F16" w:rsidRPr="00C465BD" w:rsidRDefault="007E2F16">
            <w:pPr>
              <w:rPr>
                <w:rFonts w:ascii="ＭＳ ゴシック" w:eastAsia="ＭＳ ゴシック" w:hAnsi="ＭＳ ゴシック"/>
              </w:rPr>
            </w:pPr>
            <w:r w:rsidRPr="00C465BD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5522" w:type="dxa"/>
            <w:gridSpan w:val="4"/>
          </w:tcPr>
          <w:p w14:paraId="32ABAA54" w14:textId="7C8D880A" w:rsidR="007E2F16" w:rsidRPr="00C465BD" w:rsidRDefault="007E2F16" w:rsidP="007E2F1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E2F16" w14:paraId="1C5272EA" w14:textId="77777777" w:rsidTr="00E5752F">
        <w:tc>
          <w:tcPr>
            <w:tcW w:w="1271" w:type="dxa"/>
            <w:vMerge/>
          </w:tcPr>
          <w:p w14:paraId="2C3FE99D" w14:textId="4C7D18C1" w:rsidR="007E2F16" w:rsidRPr="00C465BD" w:rsidRDefault="007E2F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14:paraId="2AF1FB63" w14:textId="177ABDE9" w:rsidR="007E2F16" w:rsidRPr="00C465BD" w:rsidRDefault="007E2F16">
            <w:pPr>
              <w:rPr>
                <w:rFonts w:ascii="ＭＳ ゴシック" w:eastAsia="ＭＳ ゴシック" w:hAnsi="ＭＳ ゴシック"/>
              </w:rPr>
            </w:pPr>
            <w:r w:rsidRPr="00C465BD">
              <w:rPr>
                <w:rFonts w:ascii="ＭＳ ゴシック" w:eastAsia="ＭＳ ゴシック" w:hAnsi="ＭＳ ゴシック" w:hint="eastAsia"/>
              </w:rPr>
              <w:t>役職・所属</w:t>
            </w:r>
          </w:p>
        </w:tc>
        <w:tc>
          <w:tcPr>
            <w:tcW w:w="5522" w:type="dxa"/>
            <w:gridSpan w:val="4"/>
          </w:tcPr>
          <w:p w14:paraId="4B627C96" w14:textId="77777777" w:rsidR="007E2F16" w:rsidRPr="00C465BD" w:rsidRDefault="007E2F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2F16" w14:paraId="656F6A1D" w14:textId="77777777" w:rsidTr="001C5AB7">
        <w:tc>
          <w:tcPr>
            <w:tcW w:w="1271" w:type="dxa"/>
            <w:vMerge/>
          </w:tcPr>
          <w:p w14:paraId="5933BF07" w14:textId="77777777" w:rsidR="007E2F16" w:rsidRPr="00C465BD" w:rsidRDefault="007E2F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14:paraId="31346375" w14:textId="77A7B540" w:rsidR="007E2F16" w:rsidRPr="00C465BD" w:rsidRDefault="007E2F16">
            <w:pPr>
              <w:rPr>
                <w:rFonts w:ascii="ＭＳ ゴシック" w:eastAsia="ＭＳ ゴシック" w:hAnsi="ＭＳ ゴシック"/>
              </w:rPr>
            </w:pPr>
            <w:r w:rsidRPr="00C465BD">
              <w:rPr>
                <w:rFonts w:ascii="ＭＳ ゴシック" w:eastAsia="ＭＳ ゴシック" w:hAnsi="ＭＳ ゴシック" w:hint="eastAsia"/>
              </w:rPr>
              <w:t>交流会</w:t>
            </w:r>
          </w:p>
        </w:tc>
        <w:tc>
          <w:tcPr>
            <w:tcW w:w="1380" w:type="dxa"/>
          </w:tcPr>
          <w:p w14:paraId="43F721D4" w14:textId="5F30CF78" w:rsidR="007E2F16" w:rsidRPr="00C465BD" w:rsidRDefault="007E2F16" w:rsidP="007E2F16">
            <w:pPr>
              <w:jc w:val="center"/>
              <w:rPr>
                <w:rFonts w:ascii="ＭＳ ゴシック" w:eastAsia="ＭＳ ゴシック" w:hAnsi="ＭＳ ゴシック"/>
              </w:rPr>
            </w:pPr>
            <w:r w:rsidRPr="00C465BD">
              <w:rPr>
                <w:rFonts w:ascii="ＭＳ ゴシック" w:eastAsia="ＭＳ ゴシック" w:hAnsi="ＭＳ ゴシック" w:hint="eastAsia"/>
              </w:rPr>
              <w:t>参　加</w:t>
            </w:r>
          </w:p>
        </w:tc>
        <w:tc>
          <w:tcPr>
            <w:tcW w:w="1381" w:type="dxa"/>
          </w:tcPr>
          <w:p w14:paraId="7AD98E5D" w14:textId="77777777" w:rsidR="007E2F16" w:rsidRPr="00C465BD" w:rsidRDefault="007E2F16" w:rsidP="007E2F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0" w:type="dxa"/>
          </w:tcPr>
          <w:p w14:paraId="07378983" w14:textId="4739C6A1" w:rsidR="007E2F16" w:rsidRPr="00C465BD" w:rsidRDefault="007E2F16" w:rsidP="007E2F16">
            <w:pPr>
              <w:jc w:val="center"/>
              <w:rPr>
                <w:rFonts w:ascii="ＭＳ ゴシック" w:eastAsia="ＭＳ ゴシック" w:hAnsi="ＭＳ ゴシック"/>
              </w:rPr>
            </w:pPr>
            <w:r w:rsidRPr="00C465BD">
              <w:rPr>
                <w:rFonts w:ascii="ＭＳ ゴシック" w:eastAsia="ＭＳ ゴシック" w:hAnsi="ＭＳ ゴシック" w:hint="eastAsia"/>
              </w:rPr>
              <w:t>不参加</w:t>
            </w:r>
          </w:p>
        </w:tc>
        <w:tc>
          <w:tcPr>
            <w:tcW w:w="1381" w:type="dxa"/>
          </w:tcPr>
          <w:p w14:paraId="350A4114" w14:textId="74177BD9" w:rsidR="007E2F16" w:rsidRDefault="007E2F16" w:rsidP="007E2F16">
            <w:pPr>
              <w:jc w:val="center"/>
            </w:pPr>
          </w:p>
        </w:tc>
      </w:tr>
      <w:tr w:rsidR="007E2F16" w14:paraId="7C860CC0" w14:textId="77777777" w:rsidTr="00D85999">
        <w:tc>
          <w:tcPr>
            <w:tcW w:w="1271" w:type="dxa"/>
            <w:vMerge w:val="restart"/>
          </w:tcPr>
          <w:p w14:paraId="36AD065B" w14:textId="77777777" w:rsidR="007D3B97" w:rsidRPr="00C465BD" w:rsidRDefault="007D3B97" w:rsidP="00117587">
            <w:pPr>
              <w:rPr>
                <w:rFonts w:ascii="ＭＳ ゴシック" w:eastAsia="ＭＳ ゴシック" w:hAnsi="ＭＳ ゴシック"/>
              </w:rPr>
            </w:pPr>
          </w:p>
          <w:p w14:paraId="08500236" w14:textId="6BC66F69" w:rsidR="007E2F16" w:rsidRPr="00C465BD" w:rsidRDefault="007E2F16" w:rsidP="00117587">
            <w:pPr>
              <w:rPr>
                <w:rFonts w:ascii="ＭＳ ゴシック" w:eastAsia="ＭＳ ゴシック" w:hAnsi="ＭＳ ゴシック"/>
              </w:rPr>
            </w:pPr>
            <w:r w:rsidRPr="00C465BD">
              <w:rPr>
                <w:rFonts w:ascii="ＭＳ ゴシック" w:eastAsia="ＭＳ ゴシック" w:hAnsi="ＭＳ ゴシック" w:hint="eastAsia"/>
              </w:rPr>
              <w:t>参加者３</w:t>
            </w:r>
          </w:p>
        </w:tc>
        <w:tc>
          <w:tcPr>
            <w:tcW w:w="1701" w:type="dxa"/>
          </w:tcPr>
          <w:p w14:paraId="00719056" w14:textId="186A8A27" w:rsidR="007E2F16" w:rsidRPr="00C465BD" w:rsidRDefault="007E2F16">
            <w:pPr>
              <w:rPr>
                <w:rFonts w:ascii="ＭＳ ゴシック" w:eastAsia="ＭＳ ゴシック" w:hAnsi="ＭＳ ゴシック"/>
              </w:rPr>
            </w:pPr>
            <w:r w:rsidRPr="00C465BD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5522" w:type="dxa"/>
            <w:gridSpan w:val="4"/>
          </w:tcPr>
          <w:p w14:paraId="49DE9EFC" w14:textId="77777777" w:rsidR="007E2F16" w:rsidRPr="00C465BD" w:rsidRDefault="007E2F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2F16" w14:paraId="1DFA312B" w14:textId="77777777" w:rsidTr="008E3170">
        <w:tc>
          <w:tcPr>
            <w:tcW w:w="1271" w:type="dxa"/>
            <w:vMerge/>
          </w:tcPr>
          <w:p w14:paraId="7DDB8E97" w14:textId="6E08F38F" w:rsidR="007E2F16" w:rsidRPr="00C465BD" w:rsidRDefault="007E2F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14:paraId="6AFA2C1E" w14:textId="7CD2902D" w:rsidR="007E2F16" w:rsidRPr="00C465BD" w:rsidRDefault="007E2F16">
            <w:pPr>
              <w:rPr>
                <w:rFonts w:ascii="ＭＳ ゴシック" w:eastAsia="ＭＳ ゴシック" w:hAnsi="ＭＳ ゴシック"/>
              </w:rPr>
            </w:pPr>
            <w:r w:rsidRPr="00C465BD">
              <w:rPr>
                <w:rFonts w:ascii="ＭＳ ゴシック" w:eastAsia="ＭＳ ゴシック" w:hAnsi="ＭＳ ゴシック" w:hint="eastAsia"/>
              </w:rPr>
              <w:t>役職・所属</w:t>
            </w:r>
          </w:p>
        </w:tc>
        <w:tc>
          <w:tcPr>
            <w:tcW w:w="5522" w:type="dxa"/>
            <w:gridSpan w:val="4"/>
          </w:tcPr>
          <w:p w14:paraId="0A34930E" w14:textId="76762814" w:rsidR="007E2F16" w:rsidRPr="00C465BD" w:rsidRDefault="007E2F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2F16" w14:paraId="456D46E7" w14:textId="77777777" w:rsidTr="00060FD7">
        <w:tc>
          <w:tcPr>
            <w:tcW w:w="1271" w:type="dxa"/>
            <w:vMerge/>
          </w:tcPr>
          <w:p w14:paraId="2273A532" w14:textId="77777777" w:rsidR="007E2F16" w:rsidRPr="00C465BD" w:rsidRDefault="007E2F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14:paraId="49953705" w14:textId="1D2597DF" w:rsidR="007E2F16" w:rsidRPr="00C465BD" w:rsidRDefault="007E2F16">
            <w:pPr>
              <w:rPr>
                <w:rFonts w:ascii="ＭＳ ゴシック" w:eastAsia="ＭＳ ゴシック" w:hAnsi="ＭＳ ゴシック"/>
              </w:rPr>
            </w:pPr>
            <w:r w:rsidRPr="00C465BD">
              <w:rPr>
                <w:rFonts w:ascii="ＭＳ ゴシック" w:eastAsia="ＭＳ ゴシック" w:hAnsi="ＭＳ ゴシック" w:hint="eastAsia"/>
              </w:rPr>
              <w:t>交流会</w:t>
            </w:r>
          </w:p>
        </w:tc>
        <w:tc>
          <w:tcPr>
            <w:tcW w:w="1380" w:type="dxa"/>
          </w:tcPr>
          <w:p w14:paraId="65C21B6E" w14:textId="1147CBDD" w:rsidR="007E2F16" w:rsidRPr="00C465BD" w:rsidRDefault="007E2F16" w:rsidP="007E2F16">
            <w:pPr>
              <w:jc w:val="center"/>
              <w:rPr>
                <w:rFonts w:ascii="ＭＳ ゴシック" w:eastAsia="ＭＳ ゴシック" w:hAnsi="ＭＳ ゴシック"/>
              </w:rPr>
            </w:pPr>
            <w:r w:rsidRPr="00C465BD">
              <w:rPr>
                <w:rFonts w:ascii="ＭＳ ゴシック" w:eastAsia="ＭＳ ゴシック" w:hAnsi="ＭＳ ゴシック" w:hint="eastAsia"/>
              </w:rPr>
              <w:t>参　加</w:t>
            </w:r>
          </w:p>
        </w:tc>
        <w:tc>
          <w:tcPr>
            <w:tcW w:w="1381" w:type="dxa"/>
          </w:tcPr>
          <w:p w14:paraId="62A32C97" w14:textId="77777777" w:rsidR="007E2F16" w:rsidRPr="00C465BD" w:rsidRDefault="007E2F16" w:rsidP="007E2F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0" w:type="dxa"/>
          </w:tcPr>
          <w:p w14:paraId="28F290B2" w14:textId="7B168273" w:rsidR="007E2F16" w:rsidRPr="00C465BD" w:rsidRDefault="007E2F16" w:rsidP="007E2F16">
            <w:pPr>
              <w:jc w:val="center"/>
              <w:rPr>
                <w:rFonts w:ascii="ＭＳ ゴシック" w:eastAsia="ＭＳ ゴシック" w:hAnsi="ＭＳ ゴシック"/>
              </w:rPr>
            </w:pPr>
            <w:r w:rsidRPr="00C465BD">
              <w:rPr>
                <w:rFonts w:ascii="ＭＳ ゴシック" w:eastAsia="ＭＳ ゴシック" w:hAnsi="ＭＳ ゴシック" w:hint="eastAsia"/>
              </w:rPr>
              <w:t>不参加</w:t>
            </w:r>
          </w:p>
        </w:tc>
        <w:tc>
          <w:tcPr>
            <w:tcW w:w="1381" w:type="dxa"/>
          </w:tcPr>
          <w:p w14:paraId="07684009" w14:textId="55B39759" w:rsidR="007E2F16" w:rsidRDefault="007E2F16" w:rsidP="007E2F16">
            <w:pPr>
              <w:jc w:val="center"/>
            </w:pPr>
          </w:p>
        </w:tc>
      </w:tr>
    </w:tbl>
    <w:bookmarkEnd w:id="0"/>
    <w:p w14:paraId="0DB98BED" w14:textId="665ED2E7" w:rsidR="007E2F16" w:rsidRPr="00C465BD" w:rsidRDefault="007E2F16">
      <w:pPr>
        <w:rPr>
          <w:rFonts w:ascii="ＭＳ ゴシック" w:eastAsia="ＭＳ ゴシック" w:hAnsi="ＭＳ ゴシック"/>
        </w:rPr>
      </w:pPr>
      <w:r w:rsidRPr="00C465BD">
        <w:rPr>
          <w:rFonts w:ascii="ＭＳ ゴシック" w:eastAsia="ＭＳ ゴシック" w:hAnsi="ＭＳ ゴシック" w:hint="eastAsia"/>
        </w:rPr>
        <w:t>（注）交流会について、「参加」、または「不参加」に〇を付けてください。</w:t>
      </w:r>
    </w:p>
    <w:p w14:paraId="5ECDC8A6" w14:textId="17977541" w:rsidR="00C465BD" w:rsidRPr="00C465BD" w:rsidRDefault="00C465BD">
      <w:pPr>
        <w:rPr>
          <w:rFonts w:ascii="ＭＳ ゴシック" w:eastAsia="ＭＳ ゴシック" w:hAnsi="ＭＳ ゴシック"/>
        </w:rPr>
      </w:pPr>
    </w:p>
    <w:p w14:paraId="2879F623" w14:textId="607E3C8E" w:rsidR="00C465BD" w:rsidRDefault="00C465BD">
      <w:pPr>
        <w:rPr>
          <w:rFonts w:ascii="ＭＳ ゴシック" w:eastAsia="ＭＳ ゴシック" w:hAnsi="ＭＳ ゴシック"/>
        </w:rPr>
      </w:pPr>
      <w:r w:rsidRPr="00C465BD">
        <w:rPr>
          <w:rFonts w:ascii="ＭＳ ゴシック" w:eastAsia="ＭＳ ゴシック" w:hAnsi="ＭＳ ゴシック" w:hint="eastAsia"/>
        </w:rPr>
        <w:t>【参加申込書の送付方法】</w:t>
      </w:r>
      <w:r>
        <w:rPr>
          <w:rFonts w:ascii="ＭＳ ゴシック" w:eastAsia="ＭＳ ゴシック" w:hAnsi="ＭＳ ゴシック" w:hint="eastAsia"/>
        </w:rPr>
        <w:t>郵送・ＦＡＸ・E-mailのいずれかの方法で送付願います。</w:t>
      </w:r>
    </w:p>
    <w:p w14:paraId="087C7A9F" w14:textId="4768FD15" w:rsidR="00C465BD" w:rsidRDefault="00C465BD" w:rsidP="00C465BD">
      <w:pPr>
        <w:ind w:firstLineChars="100" w:firstLine="21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郵送：〒420-0853　静岡市葵区追手町9番18号　静岡中央ビル8階</w:t>
      </w:r>
    </w:p>
    <w:p w14:paraId="21C1F9EE" w14:textId="400E3289" w:rsidR="00C465BD" w:rsidRDefault="00C465BD" w:rsidP="00C465BD">
      <w:pPr>
        <w:ind w:firstLineChars="100" w:firstLine="21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一般財団法人マリンオープンイノベーション機構　総務部　宛</w:t>
      </w:r>
    </w:p>
    <w:p w14:paraId="3F41D430" w14:textId="65E5F1FE" w:rsidR="00C465BD" w:rsidRDefault="00C465BD" w:rsidP="00C465BD">
      <w:pPr>
        <w:ind w:firstLineChars="100" w:firstLine="21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FAX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：0</w:t>
      </w:r>
      <w:r>
        <w:rPr>
          <w:rFonts w:ascii="ＭＳ ゴシック" w:eastAsia="ＭＳ ゴシック" w:hAnsi="ＭＳ ゴシック"/>
        </w:rPr>
        <w:t>54-204-1121</w:t>
      </w: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/>
        </w:rPr>
        <w:t xml:space="preserve">        E-mail:seminar1@maoi-i.jp</w:t>
      </w:r>
    </w:p>
    <w:p w14:paraId="41819861" w14:textId="5E9CDCC3" w:rsidR="00C465BD" w:rsidRDefault="00C465BD" w:rsidP="00C465BD">
      <w:pPr>
        <w:ind w:firstLineChars="100" w:firstLine="218"/>
        <w:rPr>
          <w:rFonts w:ascii="ＭＳ ゴシック" w:eastAsia="ＭＳ ゴシック" w:hAnsi="ＭＳ ゴシック"/>
        </w:rPr>
      </w:pPr>
    </w:p>
    <w:p w14:paraId="42CE04F9" w14:textId="4F3DFA5B" w:rsidR="004B2C89" w:rsidRPr="004B2C89" w:rsidRDefault="004B2C89" w:rsidP="00C465BD">
      <w:pPr>
        <w:ind w:firstLineChars="100" w:firstLine="178"/>
        <w:rPr>
          <w:rFonts w:ascii="ＭＳ ゴシック" w:eastAsia="ＭＳ ゴシック" w:hAnsi="ＭＳ ゴシック"/>
          <w:sz w:val="20"/>
          <w:szCs w:val="20"/>
        </w:rPr>
      </w:pPr>
      <w:r w:rsidRPr="004B2C89">
        <w:rPr>
          <w:rFonts w:ascii="ＭＳ ゴシック" w:eastAsia="ＭＳ ゴシック" w:hAnsi="ＭＳ ゴシック" w:hint="eastAsia"/>
          <w:sz w:val="20"/>
          <w:szCs w:val="20"/>
        </w:rPr>
        <w:t>〇個人情報の取り扱い</w:t>
      </w:r>
    </w:p>
    <w:p w14:paraId="17BA57D1" w14:textId="1879B8FE" w:rsidR="004B2C89" w:rsidRPr="004B2C89" w:rsidRDefault="004B2C89" w:rsidP="004B2C89">
      <w:pPr>
        <w:ind w:leftChars="100" w:left="218"/>
        <w:rPr>
          <w:rFonts w:ascii="ＭＳ ゴシック" w:eastAsia="ＭＳ ゴシック" w:hAnsi="ＭＳ ゴシック" w:hint="eastAsia"/>
          <w:sz w:val="20"/>
          <w:szCs w:val="20"/>
        </w:rPr>
      </w:pPr>
      <w:r w:rsidRPr="004B2C8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申込書に御記入いただきました氏名、住所等の個人情報は、当財団からの情報発信、その他事業目的に</w:t>
      </w:r>
      <w:bookmarkStart w:id="1" w:name="_GoBack"/>
      <w:bookmarkEnd w:id="1"/>
      <w:r>
        <w:rPr>
          <w:rFonts w:ascii="ＭＳ ゴシック" w:eastAsia="ＭＳ ゴシック" w:hAnsi="ＭＳ ゴシック" w:hint="eastAsia"/>
          <w:sz w:val="20"/>
          <w:szCs w:val="20"/>
        </w:rPr>
        <w:t>必要な業務及び運営のため利用させていただきます。当財団では、個人情報は原則として第三者に開示いたしません。但し、法律上開示すべき義務を負う場合などは、例外的に第三者に個人情報を開示することがあります。予め御了解ください。</w:t>
      </w:r>
    </w:p>
    <w:sectPr w:rsidR="004B2C89" w:rsidRPr="004B2C89" w:rsidSect="004E740A">
      <w:pgSz w:w="11906" w:h="16838" w:code="9"/>
      <w:pgMar w:top="1701" w:right="1701" w:bottom="1701" w:left="1701" w:header="851" w:footer="992" w:gutter="0"/>
      <w:cols w:space="425"/>
      <w:docGrid w:type="linesAndChars" w:linePitch="335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4681A" w14:textId="77777777" w:rsidR="009316D9" w:rsidRDefault="009316D9" w:rsidP="00970AC4">
      <w:r>
        <w:separator/>
      </w:r>
    </w:p>
  </w:endnote>
  <w:endnote w:type="continuationSeparator" w:id="0">
    <w:p w14:paraId="2DCA4C9E" w14:textId="77777777" w:rsidR="009316D9" w:rsidRDefault="009316D9" w:rsidP="0097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61384" w14:textId="77777777" w:rsidR="009316D9" w:rsidRDefault="009316D9" w:rsidP="00970AC4">
      <w:r>
        <w:separator/>
      </w:r>
    </w:p>
  </w:footnote>
  <w:footnote w:type="continuationSeparator" w:id="0">
    <w:p w14:paraId="222375C6" w14:textId="77777777" w:rsidR="009316D9" w:rsidRDefault="009316D9" w:rsidP="00970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677B8"/>
    <w:multiLevelType w:val="hybridMultilevel"/>
    <w:tmpl w:val="9D48517E"/>
    <w:lvl w:ilvl="0" w:tplc="30F2416E">
      <w:start w:val="1"/>
      <w:numFmt w:val="decimalEnclosedCircle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9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90"/>
    <w:rsid w:val="00011720"/>
    <w:rsid w:val="0004033E"/>
    <w:rsid w:val="000519DC"/>
    <w:rsid w:val="000C7A99"/>
    <w:rsid w:val="000D0486"/>
    <w:rsid w:val="000F6046"/>
    <w:rsid w:val="00111323"/>
    <w:rsid w:val="0014366C"/>
    <w:rsid w:val="001B7A88"/>
    <w:rsid w:val="002150CC"/>
    <w:rsid w:val="00297861"/>
    <w:rsid w:val="002B2BAB"/>
    <w:rsid w:val="00312ACE"/>
    <w:rsid w:val="00350F08"/>
    <w:rsid w:val="003C1DC2"/>
    <w:rsid w:val="004743C0"/>
    <w:rsid w:val="004B2C89"/>
    <w:rsid w:val="004E740A"/>
    <w:rsid w:val="004F5FA7"/>
    <w:rsid w:val="005137C4"/>
    <w:rsid w:val="0051780A"/>
    <w:rsid w:val="005C0B80"/>
    <w:rsid w:val="005E7A76"/>
    <w:rsid w:val="005F6EA8"/>
    <w:rsid w:val="00623740"/>
    <w:rsid w:val="00633AC2"/>
    <w:rsid w:val="006957B0"/>
    <w:rsid w:val="006A69DD"/>
    <w:rsid w:val="007659A6"/>
    <w:rsid w:val="00777116"/>
    <w:rsid w:val="007D3B97"/>
    <w:rsid w:val="007E2F16"/>
    <w:rsid w:val="008C2902"/>
    <w:rsid w:val="009316D9"/>
    <w:rsid w:val="009519A3"/>
    <w:rsid w:val="00970AC4"/>
    <w:rsid w:val="009D4173"/>
    <w:rsid w:val="00A43F7F"/>
    <w:rsid w:val="00A76A1C"/>
    <w:rsid w:val="00A82701"/>
    <w:rsid w:val="00AD6A36"/>
    <w:rsid w:val="00B441D9"/>
    <w:rsid w:val="00B95717"/>
    <w:rsid w:val="00C029FC"/>
    <w:rsid w:val="00C465BD"/>
    <w:rsid w:val="00CA11B5"/>
    <w:rsid w:val="00D77D61"/>
    <w:rsid w:val="00E0234C"/>
    <w:rsid w:val="00E27E90"/>
    <w:rsid w:val="00E42CB2"/>
    <w:rsid w:val="00EF1502"/>
    <w:rsid w:val="00F0769B"/>
    <w:rsid w:val="00F34215"/>
    <w:rsid w:val="00F42C62"/>
    <w:rsid w:val="00F8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B13D85"/>
  <w15:chartTrackingRefBased/>
  <w15:docId w15:val="{B5E08E33-0D99-4041-B86E-E1B61950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9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519D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70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0AC4"/>
  </w:style>
  <w:style w:type="paragraph" w:styleId="a7">
    <w:name w:val="footer"/>
    <w:basedOn w:val="a"/>
    <w:link w:val="a8"/>
    <w:uiPriority w:val="99"/>
    <w:unhideWhenUsed/>
    <w:rsid w:val="00970A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0AC4"/>
  </w:style>
  <w:style w:type="paragraph" w:styleId="a9">
    <w:name w:val="List Paragraph"/>
    <w:basedOn w:val="a"/>
    <w:uiPriority w:val="34"/>
    <w:qFormat/>
    <w:rsid w:val="005137C4"/>
    <w:pPr>
      <w:ind w:leftChars="400" w:left="840"/>
    </w:pPr>
  </w:style>
  <w:style w:type="table" w:styleId="aa">
    <w:name w:val="Table Grid"/>
    <w:basedOn w:val="a1"/>
    <w:uiPriority w:val="39"/>
    <w:rsid w:val="00E02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眞一郎</dc:creator>
  <cp:keywords/>
  <dc:description/>
  <cp:lastModifiedBy>info@maoi-i.jp</cp:lastModifiedBy>
  <cp:revision>9</cp:revision>
  <cp:lastPrinted>2019-10-21T09:46:00Z</cp:lastPrinted>
  <dcterms:created xsi:type="dcterms:W3CDTF">2019-10-21T09:13:00Z</dcterms:created>
  <dcterms:modified xsi:type="dcterms:W3CDTF">2019-10-30T09:24:00Z</dcterms:modified>
</cp:coreProperties>
</file>