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1CD4" w14:textId="79FB1A01" w:rsidR="00E96575" w:rsidRPr="00BE7406" w:rsidRDefault="00E96575" w:rsidP="00E96575">
      <w:pPr>
        <w:rPr>
          <w:rFonts w:ascii="ＭＳ 明朝" w:eastAsia="ＭＳ 明朝" w:hAnsi="ＭＳ 明朝"/>
          <w:bdr w:val="single" w:sz="4" w:space="0" w:color="auto"/>
          <w:lang w:eastAsia="ja-JP"/>
        </w:rPr>
      </w:pPr>
      <w:r w:rsidRPr="00BE7406">
        <w:rPr>
          <w:rFonts w:ascii="ＭＳ 明朝" w:eastAsia="ＭＳ 明朝" w:hAnsi="ＭＳ 明朝" w:hint="eastAsia"/>
          <w:bdr w:val="single" w:sz="4" w:space="0" w:color="auto"/>
          <w:lang w:eastAsia="ja-JP"/>
        </w:rPr>
        <w:t>別添様式１－１</w:t>
      </w:r>
    </w:p>
    <w:p w14:paraId="1C78424E" w14:textId="0FE0C4EC" w:rsidR="00B46222" w:rsidRPr="00BE7406" w:rsidRDefault="00B46222" w:rsidP="00B46222">
      <w:pPr>
        <w:jc w:val="right"/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年</w:t>
      </w:r>
      <w:r w:rsidR="005F00EF" w:rsidRPr="00BE7406">
        <w:rPr>
          <w:rFonts w:ascii="ＭＳ 明朝" w:eastAsia="ＭＳ 明朝" w:hAnsi="ＭＳ 明朝" w:hint="eastAsia"/>
          <w:lang w:eastAsia="ja-JP"/>
        </w:rPr>
        <w:t xml:space="preserve">　</w:t>
      </w:r>
      <w:r w:rsidRPr="00BE7406">
        <w:rPr>
          <w:rFonts w:ascii="ＭＳ 明朝" w:eastAsia="ＭＳ 明朝" w:hAnsi="ＭＳ 明朝" w:hint="eastAsia"/>
          <w:lang w:eastAsia="ja-JP"/>
        </w:rPr>
        <w:t xml:space="preserve">　　月</w:t>
      </w:r>
      <w:r w:rsidR="005F00EF" w:rsidRPr="00BE7406">
        <w:rPr>
          <w:rFonts w:ascii="ＭＳ 明朝" w:eastAsia="ＭＳ 明朝" w:hAnsi="ＭＳ 明朝" w:hint="eastAsia"/>
          <w:lang w:eastAsia="ja-JP"/>
        </w:rPr>
        <w:t xml:space="preserve">　</w:t>
      </w:r>
      <w:r w:rsidRPr="00BE7406">
        <w:rPr>
          <w:rFonts w:ascii="ＭＳ 明朝" w:eastAsia="ＭＳ 明朝" w:hAnsi="ＭＳ 明朝" w:hint="eastAsia"/>
          <w:lang w:eastAsia="ja-JP"/>
        </w:rPr>
        <w:t xml:space="preserve">　　日</w:t>
      </w:r>
    </w:p>
    <w:p w14:paraId="5FDFA803" w14:textId="459B04F9" w:rsidR="00E96575" w:rsidRPr="00BE7406" w:rsidRDefault="00E96575" w:rsidP="00273C9F">
      <w:pPr>
        <w:jc w:val="center"/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ブルーエコノミーアワード参加申込書</w:t>
      </w:r>
    </w:p>
    <w:p w14:paraId="223D615E" w14:textId="34D71F39" w:rsidR="00E96575" w:rsidRPr="00BE7406" w:rsidRDefault="00B46222" w:rsidP="00E96575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１　応募者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77"/>
        <w:gridCol w:w="1267"/>
        <w:gridCol w:w="2516"/>
        <w:gridCol w:w="1125"/>
        <w:gridCol w:w="2809"/>
      </w:tblGrid>
      <w:tr w:rsidR="00BE7406" w:rsidRPr="00BE7406" w14:paraId="47B1B6C2" w14:textId="77777777">
        <w:trPr>
          <w:trHeight w:val="6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85F6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(ﾌﾘｶﾞﾅ)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0608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4EAE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(ﾌﾘｶﾞﾅ)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20A8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68F20BE8" w14:textId="77777777">
        <w:trPr>
          <w:trHeight w:val="9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0646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企業名</w:t>
            </w:r>
          </w:p>
          <w:p w14:paraId="79A65E14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団体名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1D5F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CC4F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代表者</w:t>
            </w:r>
          </w:p>
          <w:p w14:paraId="2585C3D9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職氏名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ACF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1DE5579E" w14:textId="77777777">
        <w:trPr>
          <w:trHeight w:val="6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B2C7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所在地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3A8F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〒</w:t>
            </w:r>
          </w:p>
        </w:tc>
      </w:tr>
      <w:tr w:rsidR="00BE7406" w:rsidRPr="00BE7406" w14:paraId="33A6B6AB" w14:textId="77777777">
        <w:trPr>
          <w:trHeight w:val="6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0FCF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URL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FA6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47337875" w14:textId="77777777">
        <w:trPr>
          <w:trHeight w:val="67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93EB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連絡担当者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5106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(所属)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4ED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32297632" w14:textId="77777777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EA9C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2ECC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(職名)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36EE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14BC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(氏名)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6D0E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757ACD1F" w14:textId="77777777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3A45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6EA9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(E-mail)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4480" w14:textId="77777777" w:rsidR="00BE7406" w:rsidRPr="00BE7406" w:rsidRDefault="00BE7406" w:rsidP="00BE7406">
            <w:pPr>
              <w:spacing w:after="200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0B3DCD7E" w14:textId="6621C314" w:rsidR="00B46222" w:rsidRPr="00BE7406" w:rsidRDefault="00B46222" w:rsidP="00E96575">
      <w:pPr>
        <w:rPr>
          <w:rFonts w:ascii="ＭＳ 明朝" w:eastAsia="ＭＳ 明朝" w:hAnsi="ＭＳ 明朝"/>
          <w:lang w:eastAsia="ja-JP"/>
        </w:rPr>
      </w:pPr>
    </w:p>
    <w:p w14:paraId="5757B82A" w14:textId="6AF047A6" w:rsidR="00E96575" w:rsidRPr="00BE7406" w:rsidRDefault="00534619" w:rsidP="00E96575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※</w:t>
      </w:r>
      <w:r w:rsidRPr="00BE7406">
        <w:rPr>
          <w:rFonts w:ascii="ＭＳ 明朝" w:eastAsia="ＭＳ 明朝" w:hAnsi="ＭＳ 明朝"/>
          <w:lang w:eastAsia="ja-JP"/>
        </w:rPr>
        <w:t>組織内の任意のグループによる</w:t>
      </w:r>
      <w:r w:rsidRPr="00BE7406">
        <w:rPr>
          <w:rFonts w:ascii="ＭＳ 明朝" w:eastAsia="ＭＳ 明朝" w:hAnsi="ＭＳ 明朝" w:hint="eastAsia"/>
          <w:lang w:eastAsia="ja-JP"/>
        </w:rPr>
        <w:t>応募の場合は、企業名・団体名欄に、グループの名称を、代表者職氏名欄に、グループの代表者名をご記入ください</w:t>
      </w:r>
    </w:p>
    <w:p w14:paraId="32EE2DE2" w14:textId="77777777" w:rsidR="00032CCB" w:rsidRPr="00BE7406" w:rsidRDefault="00032CCB" w:rsidP="00E96575">
      <w:pPr>
        <w:rPr>
          <w:rFonts w:ascii="ＭＳ 明朝" w:eastAsia="ＭＳ 明朝" w:hAnsi="ＭＳ 明朝"/>
          <w:lang w:eastAsia="ja-JP"/>
        </w:rPr>
      </w:pPr>
    </w:p>
    <w:p w14:paraId="7CBE975D" w14:textId="1710A824" w:rsidR="00032CCB" w:rsidRPr="00BE7406" w:rsidRDefault="00E96575" w:rsidP="00E96575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２　応募する部門</w:t>
      </w:r>
      <w:r w:rsidR="005F00EF" w:rsidRPr="00BE7406">
        <w:rPr>
          <w:rFonts w:ascii="ＭＳ 明朝" w:eastAsia="ＭＳ 明朝" w:hAnsi="ＭＳ 明朝" w:hint="eastAsia"/>
          <w:lang w:eastAsia="ja-JP"/>
        </w:rPr>
        <w:t xml:space="preserve">　（</w:t>
      </w:r>
      <w:r w:rsidR="00032CCB" w:rsidRPr="00BE7406">
        <w:rPr>
          <w:rFonts w:ascii="ＭＳ 明朝" w:eastAsia="ＭＳ 明朝" w:hAnsi="ＭＳ 明朝" w:hint="eastAsia"/>
          <w:lang w:eastAsia="ja-JP"/>
        </w:rPr>
        <w:t>該当する部門に</w:t>
      </w:r>
      <w:proofErr w:type="gramStart"/>
      <w:r w:rsidR="002B1068" w:rsidRPr="00BE7406">
        <w:rPr>
          <w:rFonts w:ascii="ＭＳ 明朝" w:eastAsia="ＭＳ 明朝" w:hAnsi="ＭＳ 明朝" w:hint="eastAsia"/>
          <w:lang w:eastAsia="ja-JP"/>
        </w:rPr>
        <w:t>〇</w:t>
      </w:r>
      <w:proofErr w:type="gramEnd"/>
      <w:r w:rsidR="002B1068" w:rsidRPr="00BE7406">
        <w:rPr>
          <w:rFonts w:ascii="ＭＳ 明朝" w:eastAsia="ＭＳ 明朝" w:hAnsi="ＭＳ 明朝" w:hint="eastAsia"/>
          <w:lang w:eastAsia="ja-JP"/>
        </w:rPr>
        <w:t>印をつけてください</w:t>
      </w:r>
      <w:r w:rsidR="005F00EF" w:rsidRPr="00BE7406">
        <w:rPr>
          <w:rFonts w:ascii="ＭＳ 明朝" w:eastAsia="ＭＳ 明朝" w:hAnsi="ＭＳ 明朝" w:hint="eastAsia"/>
          <w:lang w:eastAsia="ja-JP"/>
        </w:rPr>
        <w:t>）</w:t>
      </w:r>
    </w:p>
    <w:p w14:paraId="6EC6A427" w14:textId="5F7A9D94" w:rsidR="00032CCB" w:rsidRPr="00BE7406" w:rsidRDefault="00E96575" w:rsidP="002B1068">
      <w:pPr>
        <w:ind w:firstLineChars="300" w:firstLine="663"/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□ブルーイノベーション部門</w:t>
      </w:r>
      <w:r w:rsidR="002B1068" w:rsidRPr="00BE7406">
        <w:rPr>
          <w:rFonts w:ascii="ＭＳ 明朝" w:eastAsia="ＭＳ 明朝" w:hAnsi="ＭＳ 明朝" w:hint="eastAsia"/>
          <w:lang w:eastAsia="ja-JP"/>
        </w:rPr>
        <w:t xml:space="preserve">　　　　　　　　　</w:t>
      </w:r>
      <w:r w:rsidR="00032CCB" w:rsidRPr="00BE7406">
        <w:rPr>
          <w:rFonts w:ascii="ＭＳ 明朝" w:eastAsia="ＭＳ 明朝" w:hAnsi="ＭＳ 明朝" w:hint="eastAsia"/>
          <w:lang w:eastAsia="ja-JP"/>
        </w:rPr>
        <w:t>□ブルーエコノミー推進部門</w:t>
      </w:r>
    </w:p>
    <w:p w14:paraId="0C0060D3" w14:textId="77777777" w:rsidR="00E96575" w:rsidRPr="00BE7406" w:rsidRDefault="00E96575" w:rsidP="00E96575">
      <w:pPr>
        <w:rPr>
          <w:rFonts w:ascii="ＭＳ 明朝" w:eastAsia="ＭＳ 明朝" w:hAnsi="ＭＳ 明朝"/>
          <w:lang w:eastAsia="ja-JP"/>
        </w:rPr>
      </w:pPr>
    </w:p>
    <w:p w14:paraId="60B11719" w14:textId="77777777" w:rsidR="00E96575" w:rsidRPr="00BE7406" w:rsidRDefault="00E96575" w:rsidP="00E96575">
      <w:pPr>
        <w:rPr>
          <w:rFonts w:ascii="ＭＳ 明朝" w:eastAsia="ＭＳ 明朝" w:hAnsi="ＭＳ 明朝"/>
          <w:lang w:eastAsia="ja-JP"/>
        </w:rPr>
      </w:pPr>
    </w:p>
    <w:p w14:paraId="3D931F71" w14:textId="26C8A365" w:rsidR="00273C9F" w:rsidRPr="00BE7406" w:rsidRDefault="00273C9F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/>
          <w:lang w:eastAsia="ja-JP"/>
        </w:rPr>
        <w:br w:type="page"/>
      </w:r>
    </w:p>
    <w:p w14:paraId="153E6506" w14:textId="77777777" w:rsidR="00CF235B" w:rsidRPr="00BE7406" w:rsidRDefault="00CF235B" w:rsidP="00E96575">
      <w:pPr>
        <w:rPr>
          <w:rFonts w:ascii="ＭＳ 明朝" w:eastAsia="ＭＳ 明朝" w:hAnsi="ＭＳ 明朝"/>
          <w:bdr w:val="single" w:sz="4" w:space="0" w:color="auto"/>
          <w:lang w:eastAsia="ja-JP"/>
        </w:rPr>
        <w:sectPr w:rsidR="00CF235B" w:rsidRPr="00BE7406" w:rsidSect="006A5E6F">
          <w:footnotePr>
            <w:numRestart w:val="eachSect"/>
          </w:footnotePr>
          <w:pgSz w:w="12240" w:h="15840"/>
          <w:pgMar w:top="1985" w:right="1418" w:bottom="1701" w:left="1418" w:header="720" w:footer="720" w:gutter="0"/>
          <w:cols w:space="720"/>
          <w:docGrid w:type="linesAndChars" w:linePitch="328" w:charSpace="-3902"/>
        </w:sectPr>
      </w:pPr>
    </w:p>
    <w:p w14:paraId="502A18B4" w14:textId="77777777" w:rsidR="00E96575" w:rsidRPr="00BE7406" w:rsidRDefault="00E96575" w:rsidP="006A5E6F">
      <w:pPr>
        <w:spacing w:after="120"/>
        <w:rPr>
          <w:rFonts w:ascii="ＭＳ 明朝" w:eastAsia="ＭＳ 明朝" w:hAnsi="ＭＳ 明朝"/>
          <w:bdr w:val="single" w:sz="4" w:space="0" w:color="auto"/>
          <w:lang w:eastAsia="ja-JP"/>
        </w:rPr>
      </w:pPr>
      <w:r w:rsidRPr="00BE7406">
        <w:rPr>
          <w:rFonts w:ascii="ＭＳ 明朝" w:eastAsia="ＭＳ 明朝" w:hAnsi="ＭＳ 明朝" w:hint="eastAsia"/>
          <w:bdr w:val="single" w:sz="4" w:space="0" w:color="auto"/>
          <w:lang w:eastAsia="ja-JP"/>
        </w:rPr>
        <w:lastRenderedPageBreak/>
        <w:t>別添様式１－２</w:t>
      </w:r>
    </w:p>
    <w:p w14:paraId="1E8B429C" w14:textId="77777777" w:rsidR="005F00EF" w:rsidRPr="00BE7406" w:rsidRDefault="005F00EF" w:rsidP="006A5E6F">
      <w:pPr>
        <w:spacing w:after="120"/>
        <w:jc w:val="right"/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年　　　月　　　日</w:t>
      </w:r>
    </w:p>
    <w:p w14:paraId="5F872B25" w14:textId="77777777" w:rsidR="005F00EF" w:rsidRPr="00BE7406" w:rsidRDefault="005F00EF" w:rsidP="006A5E6F">
      <w:pPr>
        <w:spacing w:after="120"/>
        <w:jc w:val="center"/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ブルーエコノミーアワード参加申込書</w:t>
      </w:r>
    </w:p>
    <w:p w14:paraId="5F8F076D" w14:textId="77777777" w:rsidR="005F00EF" w:rsidRPr="00BE7406" w:rsidRDefault="005F00EF" w:rsidP="006A5E6F">
      <w:pPr>
        <w:spacing w:after="120"/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１　応募者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86"/>
        <w:gridCol w:w="1224"/>
        <w:gridCol w:w="2335"/>
        <w:gridCol w:w="1078"/>
        <w:gridCol w:w="2605"/>
      </w:tblGrid>
      <w:tr w:rsidR="00BE7406" w:rsidRPr="00BE7406" w14:paraId="25944734" w14:textId="77777777" w:rsidTr="00BE7406">
        <w:trPr>
          <w:trHeight w:val="3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35E4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(ﾌﾘｶﾞﾅ)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4E5B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F3CB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(ﾌﾘｶﾞﾅ)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A9B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4EA49F7C" w14:textId="77777777" w:rsidTr="00BE7406">
        <w:trPr>
          <w:trHeight w:val="8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6E3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企業名</w:t>
            </w:r>
          </w:p>
          <w:p w14:paraId="7383F9DD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団体名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869A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8A67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代表者</w:t>
            </w:r>
          </w:p>
          <w:p w14:paraId="699F5DB1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職氏名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4C0F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31456B0B" w14:textId="77777777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2F31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所在地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27CC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〒</w:t>
            </w:r>
          </w:p>
        </w:tc>
      </w:tr>
      <w:tr w:rsidR="00BE7406" w:rsidRPr="00BE7406" w14:paraId="6C106F86" w14:textId="77777777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45BC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URL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14BD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5F1F214A" w14:textId="77777777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51DA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連絡担当者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00DF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(所属)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3B55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30EC670F" w14:textId="7777777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05EC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1A1B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(職名)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62D1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99B6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(氏名)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DEB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0CC243AB" w14:textId="77777777" w:rsidTr="00BE7406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797F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EF2D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(E-mail)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7CE0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0D1CCA66" w14:textId="374CE1E4" w:rsidR="005F00EF" w:rsidRPr="00BE7406" w:rsidRDefault="005F00EF" w:rsidP="005F00EF">
      <w:pPr>
        <w:rPr>
          <w:rFonts w:ascii="ＭＳ 明朝" w:eastAsia="ＭＳ 明朝" w:hAnsi="ＭＳ 明朝"/>
          <w:lang w:eastAsia="ja-JP"/>
        </w:rPr>
      </w:pPr>
    </w:p>
    <w:p w14:paraId="39D59541" w14:textId="43720129" w:rsidR="005F00EF" w:rsidRPr="00BE7406" w:rsidRDefault="008E3705" w:rsidP="005F00EF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２　推薦する企業・団体等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86"/>
        <w:gridCol w:w="1224"/>
        <w:gridCol w:w="2335"/>
        <w:gridCol w:w="1078"/>
        <w:gridCol w:w="2605"/>
      </w:tblGrid>
      <w:tr w:rsidR="00BE7406" w:rsidRPr="00BE7406" w14:paraId="2E5A5D6A" w14:textId="77777777">
        <w:trPr>
          <w:trHeight w:val="3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5BB9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(ﾌﾘｶﾞﾅ)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8D24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7C1C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(ﾌﾘｶﾞﾅ)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CCE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7DBE3EA1" w14:textId="77777777">
        <w:trPr>
          <w:trHeight w:val="7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7649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企業名</w:t>
            </w:r>
          </w:p>
          <w:p w14:paraId="34CCB300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団体名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D0BB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6594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代表者</w:t>
            </w:r>
          </w:p>
          <w:p w14:paraId="29DCE231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職氏名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3C5B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0D964C30" w14:textId="77777777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A2F3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所在地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EC83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〒</w:t>
            </w:r>
          </w:p>
        </w:tc>
      </w:tr>
      <w:tr w:rsidR="00BE7406" w:rsidRPr="00BE7406" w14:paraId="5EA708EA" w14:textId="77777777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84CF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URL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DBF5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5F53C721" w14:textId="77777777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DAB7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連絡担当者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72ED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(所属)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CC6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474BDE6C" w14:textId="7777777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169B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F513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(職名)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BFA7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5D23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(氏名)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7BF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E7406" w:rsidRPr="00BE7406" w14:paraId="700537AB" w14:textId="7777777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AC60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C23A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/>
                <w:lang w:eastAsia="ja-JP"/>
              </w:rPr>
              <w:t>(E-mail)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25BA" w14:textId="77777777" w:rsidR="00BE7406" w:rsidRPr="00BE7406" w:rsidRDefault="00BE7406" w:rsidP="00BE740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54ADE92B" w14:textId="1B82C0B2" w:rsidR="008E3705" w:rsidRPr="00BE7406" w:rsidRDefault="008E3705" w:rsidP="005F00EF">
      <w:pPr>
        <w:rPr>
          <w:rFonts w:ascii="ＭＳ 明朝" w:eastAsia="ＭＳ 明朝" w:hAnsi="ＭＳ 明朝"/>
          <w:lang w:eastAsia="ja-JP"/>
        </w:rPr>
      </w:pPr>
    </w:p>
    <w:p w14:paraId="114BD350" w14:textId="0B19D96F" w:rsidR="00CF235B" w:rsidRPr="00BE7406" w:rsidRDefault="00CF235B" w:rsidP="008E3705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cs="ＭＳ 明朝" w:hint="eastAsia"/>
          <w:lang w:eastAsia="ja-JP"/>
        </w:rPr>
        <w:t>※</w:t>
      </w:r>
      <w:r w:rsidRPr="00BE7406">
        <w:rPr>
          <w:rFonts w:ascii="ＭＳ 明朝" w:eastAsia="ＭＳ 明朝" w:hAnsi="ＭＳ 明朝"/>
          <w:lang w:eastAsia="ja-JP"/>
        </w:rPr>
        <w:t>組織内の任意のグループ</w:t>
      </w:r>
      <w:r w:rsidRPr="00BE7406">
        <w:rPr>
          <w:rFonts w:ascii="ＭＳ 明朝" w:eastAsia="ＭＳ 明朝" w:hAnsi="ＭＳ 明朝" w:hint="eastAsia"/>
          <w:lang w:eastAsia="ja-JP"/>
        </w:rPr>
        <w:t>を推薦する</w:t>
      </w:r>
      <w:r w:rsidRPr="00BE7406">
        <w:rPr>
          <w:rFonts w:ascii="ＭＳ 明朝" w:eastAsia="ＭＳ 明朝" w:hAnsi="ＭＳ 明朝"/>
          <w:lang w:eastAsia="ja-JP"/>
        </w:rPr>
        <w:t>場合は、</w:t>
      </w:r>
      <w:r w:rsidRPr="00BE7406">
        <w:rPr>
          <w:rFonts w:ascii="ＭＳ 明朝" w:eastAsia="ＭＳ 明朝" w:hAnsi="ＭＳ 明朝" w:hint="eastAsia"/>
          <w:lang w:eastAsia="ja-JP"/>
        </w:rPr>
        <w:t>上記２の</w:t>
      </w:r>
      <w:r w:rsidRPr="00BE7406">
        <w:rPr>
          <w:rFonts w:ascii="ＭＳ 明朝" w:eastAsia="ＭＳ 明朝" w:hAnsi="ＭＳ 明朝"/>
          <w:lang w:eastAsia="ja-JP"/>
        </w:rPr>
        <w:t>企業名・団体名欄に、グループの名称を、代表者職氏名欄に、グループの代表者名をご記入ください</w:t>
      </w:r>
    </w:p>
    <w:p w14:paraId="53A851BA" w14:textId="24F66268" w:rsidR="008E3705" w:rsidRPr="00BE7406" w:rsidRDefault="008E3705" w:rsidP="008E3705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３　応募する部門　（該当する部門に</w:t>
      </w:r>
      <w:proofErr w:type="gramStart"/>
      <w:r w:rsidRPr="00BE7406">
        <w:rPr>
          <w:rFonts w:ascii="ＭＳ 明朝" w:eastAsia="ＭＳ 明朝" w:hAnsi="ＭＳ 明朝" w:hint="eastAsia"/>
          <w:lang w:eastAsia="ja-JP"/>
        </w:rPr>
        <w:t>〇</w:t>
      </w:r>
      <w:proofErr w:type="gramEnd"/>
      <w:r w:rsidRPr="00BE7406">
        <w:rPr>
          <w:rFonts w:ascii="ＭＳ 明朝" w:eastAsia="ＭＳ 明朝" w:hAnsi="ＭＳ 明朝" w:hint="eastAsia"/>
          <w:lang w:eastAsia="ja-JP"/>
        </w:rPr>
        <w:t>印をつけてください）</w:t>
      </w:r>
    </w:p>
    <w:p w14:paraId="7168E25D" w14:textId="77777777" w:rsidR="00010F09" w:rsidRPr="00BE7406" w:rsidRDefault="008E3705" w:rsidP="00010F09">
      <w:pPr>
        <w:ind w:firstLineChars="300" w:firstLine="663"/>
        <w:rPr>
          <w:rFonts w:ascii="ＭＳ 明朝" w:eastAsia="ＭＳ 明朝" w:hAnsi="ＭＳ 明朝"/>
          <w:lang w:eastAsia="ja-JP"/>
        </w:rPr>
        <w:sectPr w:rsidR="00010F09" w:rsidRPr="00BE7406" w:rsidSect="00986518">
          <w:footnotePr>
            <w:numRestart w:val="eachSect"/>
          </w:footnotePr>
          <w:pgSz w:w="12240" w:h="15840" w:code="1"/>
          <w:pgMar w:top="1134" w:right="1701" w:bottom="1134" w:left="1701" w:header="720" w:footer="720" w:gutter="0"/>
          <w:cols w:space="720"/>
          <w:docGrid w:type="linesAndChars" w:linePitch="328" w:charSpace="-3902"/>
        </w:sectPr>
      </w:pPr>
      <w:r w:rsidRPr="00BE7406">
        <w:rPr>
          <w:rFonts w:ascii="ＭＳ 明朝" w:eastAsia="ＭＳ 明朝" w:hAnsi="ＭＳ 明朝" w:hint="eastAsia"/>
          <w:lang w:eastAsia="ja-JP"/>
        </w:rPr>
        <w:t>□ブルーイノベーション部門　　　　　　　　　□ブルーエコノミー推進部門</w:t>
      </w:r>
    </w:p>
    <w:p w14:paraId="1333E463" w14:textId="31204F1E" w:rsidR="00E96575" w:rsidRPr="00BE7406" w:rsidRDefault="00E96575" w:rsidP="00E96575">
      <w:pPr>
        <w:rPr>
          <w:rFonts w:ascii="ＭＳ 明朝" w:eastAsia="ＭＳ 明朝" w:hAnsi="ＭＳ 明朝"/>
          <w:bdr w:val="single" w:sz="4" w:space="0" w:color="auto"/>
          <w:lang w:eastAsia="ja-JP"/>
        </w:rPr>
      </w:pPr>
      <w:r w:rsidRPr="00BE7406">
        <w:rPr>
          <w:rFonts w:ascii="ＭＳ 明朝" w:eastAsia="ＭＳ 明朝" w:hAnsi="ＭＳ 明朝" w:hint="eastAsia"/>
          <w:bdr w:val="single" w:sz="4" w:space="0" w:color="auto"/>
          <w:lang w:eastAsia="ja-JP"/>
        </w:rPr>
        <w:lastRenderedPageBreak/>
        <w:t>別添</w:t>
      </w:r>
      <w:r w:rsidR="00273C9F" w:rsidRPr="00BE7406">
        <w:rPr>
          <w:rFonts w:ascii="ＭＳ 明朝" w:eastAsia="ＭＳ 明朝" w:hAnsi="ＭＳ 明朝" w:hint="eastAsia"/>
          <w:bdr w:val="single" w:sz="4" w:space="0" w:color="auto"/>
          <w:lang w:eastAsia="ja-JP"/>
        </w:rPr>
        <w:t>２</w:t>
      </w:r>
      <w:r w:rsidR="00D008F9" w:rsidRPr="00BE7406">
        <w:rPr>
          <w:rFonts w:ascii="ＭＳ 明朝" w:eastAsia="ＭＳ 明朝" w:hAnsi="ＭＳ 明朝" w:hint="eastAsia"/>
          <w:bdr w:val="single" w:sz="4" w:space="0" w:color="auto"/>
          <w:lang w:eastAsia="ja-JP"/>
        </w:rPr>
        <w:t>－１</w:t>
      </w:r>
    </w:p>
    <w:p w14:paraId="5C3DC43B" w14:textId="58DBA2BA" w:rsidR="00D008F9" w:rsidRPr="00BE7406" w:rsidRDefault="00D008F9" w:rsidP="00D008F9">
      <w:pPr>
        <w:jc w:val="center"/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/>
          <w:lang w:eastAsia="ja-JP"/>
        </w:rPr>
        <w:t>【応募内容説明資料】（ブルー</w:t>
      </w:r>
      <w:r w:rsidRPr="00BE7406">
        <w:rPr>
          <w:rFonts w:ascii="ＭＳ 明朝" w:eastAsia="ＭＳ 明朝" w:hAnsi="ＭＳ 明朝" w:hint="eastAsia"/>
          <w:lang w:eastAsia="ja-JP"/>
        </w:rPr>
        <w:t>イノベーション</w:t>
      </w:r>
      <w:r w:rsidRPr="00BE7406">
        <w:rPr>
          <w:rFonts w:ascii="ＭＳ 明朝" w:eastAsia="ＭＳ 明朝" w:hAnsi="ＭＳ 明朝"/>
          <w:lang w:eastAsia="ja-JP"/>
        </w:rPr>
        <w:t>部門）</w:t>
      </w:r>
    </w:p>
    <w:p w14:paraId="712BA9A7" w14:textId="77777777" w:rsidR="00D008F9" w:rsidRPr="00BE7406" w:rsidRDefault="00D008F9" w:rsidP="00D008F9">
      <w:pPr>
        <w:jc w:val="center"/>
        <w:rPr>
          <w:rFonts w:ascii="ＭＳ 明朝" w:eastAsia="ＭＳ 明朝" w:hAnsi="ＭＳ 明朝"/>
          <w:lang w:eastAsia="ja-JP"/>
        </w:rPr>
      </w:pPr>
    </w:p>
    <w:p w14:paraId="0997C8F3" w14:textId="6245B3DE" w:rsidR="00E96575" w:rsidRPr="00BE7406" w:rsidRDefault="00057BE3" w:rsidP="00E96575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１　応募する技術、製品、サービス、研究成果等の名称</w:t>
      </w:r>
      <w:r w:rsidR="00534619" w:rsidRPr="00BE7406">
        <w:rPr>
          <w:rFonts w:ascii="ＭＳ 明朝" w:eastAsia="ＭＳ 明朝" w:hAnsi="ＭＳ 明朝" w:hint="eastAsia"/>
          <w:lang w:eastAsia="ja-JP"/>
        </w:rPr>
        <w:t>及び概要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9115"/>
      </w:tblGrid>
      <w:tr w:rsidR="00057BE3" w:rsidRPr="00BE7406" w14:paraId="28701259" w14:textId="77777777" w:rsidTr="00057BE3">
        <w:tc>
          <w:tcPr>
            <w:tcW w:w="9115" w:type="dxa"/>
          </w:tcPr>
          <w:p w14:paraId="2742B874" w14:textId="77777777" w:rsidR="00057BE3" w:rsidRPr="00BE7406" w:rsidRDefault="00057BE3" w:rsidP="00E96575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29151269" w14:textId="77777777" w:rsidR="00057BE3" w:rsidRPr="00BE7406" w:rsidRDefault="00057BE3" w:rsidP="00E96575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38948423" w14:textId="77777777" w:rsidR="00BD189F" w:rsidRPr="00BE7406" w:rsidRDefault="00BD189F" w:rsidP="00E96575">
      <w:pPr>
        <w:rPr>
          <w:rFonts w:ascii="ＭＳ 明朝" w:eastAsia="ＭＳ 明朝" w:hAnsi="ＭＳ 明朝"/>
          <w:lang w:eastAsia="ja-JP"/>
        </w:rPr>
      </w:pPr>
    </w:p>
    <w:p w14:paraId="2A97094B" w14:textId="452BB390" w:rsidR="00057BE3" w:rsidRPr="00BE7406" w:rsidRDefault="00057BE3" w:rsidP="00E96575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２</w:t>
      </w:r>
      <w:r w:rsidR="0048763C" w:rsidRPr="00BE7406">
        <w:rPr>
          <w:rFonts w:ascii="ＭＳ 明朝" w:eastAsia="ＭＳ 明朝" w:hAnsi="ＭＳ 明朝" w:hint="eastAsia"/>
          <w:lang w:eastAsia="ja-JP"/>
        </w:rPr>
        <w:t xml:space="preserve">　上記１が提供開始又は実用化された時期　もしくは社会実装の予定時期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9115"/>
      </w:tblGrid>
      <w:tr w:rsidR="0048763C" w:rsidRPr="00BE7406" w14:paraId="693F2F9A" w14:textId="77777777" w:rsidTr="00D40068">
        <w:tc>
          <w:tcPr>
            <w:tcW w:w="9115" w:type="dxa"/>
          </w:tcPr>
          <w:p w14:paraId="3BE8B39C" w14:textId="194786BD" w:rsidR="0048763C" w:rsidRPr="00BE7406" w:rsidRDefault="0048763C" w:rsidP="00D40068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令和　　年　　月</w:t>
            </w:r>
          </w:p>
        </w:tc>
      </w:tr>
    </w:tbl>
    <w:p w14:paraId="144FC35D" w14:textId="77777777" w:rsidR="0048763C" w:rsidRPr="00BE7406" w:rsidRDefault="0048763C" w:rsidP="0048763C">
      <w:pPr>
        <w:rPr>
          <w:rFonts w:ascii="ＭＳ 明朝" w:eastAsia="ＭＳ 明朝" w:hAnsi="ＭＳ 明朝"/>
          <w:lang w:eastAsia="ja-JP"/>
        </w:rPr>
      </w:pPr>
    </w:p>
    <w:p w14:paraId="530692C3" w14:textId="79A074E2" w:rsidR="0048763C" w:rsidRPr="00BE7406" w:rsidRDefault="0048763C" w:rsidP="0048763C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３　上記１の販売実績等、</w:t>
      </w:r>
      <w:r w:rsidR="00BD189F" w:rsidRPr="00BE7406">
        <w:rPr>
          <w:rFonts w:ascii="ＭＳ 明朝" w:eastAsia="ＭＳ 明朝" w:hAnsi="ＭＳ 明朝" w:hint="eastAsia"/>
          <w:lang w:eastAsia="ja-JP"/>
        </w:rPr>
        <w:t>社会実装の状況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9115"/>
      </w:tblGrid>
      <w:tr w:rsidR="00BD189F" w:rsidRPr="00BE7406" w14:paraId="73D0B38A" w14:textId="77777777" w:rsidTr="00D40068">
        <w:tc>
          <w:tcPr>
            <w:tcW w:w="9115" w:type="dxa"/>
          </w:tcPr>
          <w:p w14:paraId="3DA38BEB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463B8100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7873CEC4" w14:textId="77777777" w:rsidR="0048763C" w:rsidRPr="00BE7406" w:rsidRDefault="0048763C" w:rsidP="00E96575">
      <w:pPr>
        <w:rPr>
          <w:rFonts w:ascii="ＭＳ 明朝" w:eastAsia="ＭＳ 明朝" w:hAnsi="ＭＳ 明朝"/>
          <w:lang w:eastAsia="ja-JP"/>
        </w:rPr>
      </w:pPr>
    </w:p>
    <w:p w14:paraId="04EBC792" w14:textId="5D46A122" w:rsidR="0048763C" w:rsidRPr="00BE7406" w:rsidRDefault="00BD189F" w:rsidP="00E96575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４　上記1の特徴、アピールポイント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9115"/>
      </w:tblGrid>
      <w:tr w:rsidR="00BD189F" w:rsidRPr="00BE7406" w14:paraId="6FF8E2D8" w14:textId="77777777" w:rsidTr="00D40068">
        <w:tc>
          <w:tcPr>
            <w:tcW w:w="9115" w:type="dxa"/>
          </w:tcPr>
          <w:p w14:paraId="3089F63A" w14:textId="1B6E8C83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〇革新性・独自性</w:t>
            </w:r>
          </w:p>
          <w:p w14:paraId="5FD8D0B9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0312C1E5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378DA8D9" w14:textId="2EC341B4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〇技術的完成度</w:t>
            </w:r>
          </w:p>
          <w:p w14:paraId="3CDD139E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10E4B30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4E719BCE" w14:textId="0084E231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〇課題解決力・社会的インパクト</w:t>
            </w:r>
          </w:p>
          <w:p w14:paraId="0B56704C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061ACBD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21A47799" w14:textId="0BA31C2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〇市場性・展開性</w:t>
            </w:r>
          </w:p>
          <w:p w14:paraId="2793E056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204C75D8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47258111" w14:textId="3957586E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〇事業継続性</w:t>
            </w:r>
          </w:p>
          <w:p w14:paraId="76AA7DE9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6C10EC7" w14:textId="02F23E80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D4D9AAB" w14:textId="1F82C081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〇環境・サステナビリティへの貢献</w:t>
            </w:r>
          </w:p>
          <w:p w14:paraId="3E552C42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7814E164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2924D6F8" w14:textId="100CCD15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〇その他（自由に記載してください</w:t>
            </w:r>
            <w:r w:rsidR="00826A63" w:rsidRPr="00BE7406">
              <w:rPr>
                <w:rFonts w:ascii="ＭＳ 明朝" w:eastAsia="ＭＳ 明朝" w:hAnsi="ＭＳ 明朝" w:hint="eastAsia"/>
                <w:lang w:eastAsia="ja-JP"/>
              </w:rPr>
              <w:t>。受賞歴などあればご記入願います。</w:t>
            </w:r>
            <w:r w:rsidRPr="00BE7406">
              <w:rPr>
                <w:rFonts w:ascii="ＭＳ 明朝" w:eastAsia="ＭＳ 明朝" w:hAnsi="ＭＳ 明朝" w:hint="eastAsia"/>
                <w:lang w:eastAsia="ja-JP"/>
              </w:rPr>
              <w:t>）</w:t>
            </w:r>
          </w:p>
          <w:p w14:paraId="25A2C1FE" w14:textId="77777777" w:rsidR="00BD189F" w:rsidRPr="00BE7406" w:rsidRDefault="00BD189F" w:rsidP="00D40068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3A13826C" w14:textId="3450863C" w:rsidR="00D008F9" w:rsidRPr="00BE7406" w:rsidRDefault="00D008F9" w:rsidP="00D008F9">
      <w:pPr>
        <w:rPr>
          <w:rFonts w:ascii="ＭＳ 明朝" w:eastAsia="ＭＳ 明朝" w:hAnsi="ＭＳ 明朝"/>
          <w:bdr w:val="single" w:sz="4" w:space="0" w:color="auto"/>
          <w:lang w:eastAsia="ja-JP"/>
        </w:rPr>
      </w:pPr>
      <w:r w:rsidRPr="00BE7406">
        <w:rPr>
          <w:rFonts w:ascii="ＭＳ 明朝" w:eastAsia="ＭＳ 明朝" w:hAnsi="ＭＳ 明朝" w:hint="eastAsia"/>
          <w:bdr w:val="single" w:sz="4" w:space="0" w:color="auto"/>
          <w:lang w:eastAsia="ja-JP"/>
        </w:rPr>
        <w:lastRenderedPageBreak/>
        <w:t>別添２－２</w:t>
      </w:r>
    </w:p>
    <w:p w14:paraId="197F45EC" w14:textId="7A6409AD" w:rsidR="00D008F9" w:rsidRPr="00BE7406" w:rsidRDefault="00D008F9" w:rsidP="00D008F9">
      <w:pPr>
        <w:jc w:val="center"/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【応募内容説明資料】（ブルーエコノミー推進部門）</w:t>
      </w:r>
    </w:p>
    <w:p w14:paraId="665233EB" w14:textId="77777777" w:rsidR="00D008F9" w:rsidRPr="00BE7406" w:rsidRDefault="00D008F9" w:rsidP="00D008F9">
      <w:pPr>
        <w:jc w:val="center"/>
        <w:rPr>
          <w:rFonts w:ascii="ＭＳ 明朝" w:eastAsia="ＭＳ 明朝" w:hAnsi="ＭＳ 明朝"/>
          <w:lang w:eastAsia="ja-JP"/>
        </w:rPr>
      </w:pPr>
    </w:p>
    <w:p w14:paraId="42AA3CA9" w14:textId="7BBDC4C8" w:rsidR="00D008F9" w:rsidRPr="00BE7406" w:rsidRDefault="00D008F9" w:rsidP="00D008F9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１　応募する</w:t>
      </w:r>
      <w:r w:rsidR="00EA3426" w:rsidRPr="00BE7406">
        <w:rPr>
          <w:rFonts w:ascii="ＭＳ 明朝" w:eastAsia="ＭＳ 明朝" w:hAnsi="ＭＳ 明朝" w:hint="eastAsia"/>
          <w:lang w:eastAsia="ja-JP"/>
        </w:rPr>
        <w:t>団体の事業活動概要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9115"/>
      </w:tblGrid>
      <w:tr w:rsidR="00D008F9" w:rsidRPr="00BE7406" w14:paraId="3A8F0A83" w14:textId="77777777" w:rsidTr="00A1213A">
        <w:tc>
          <w:tcPr>
            <w:tcW w:w="9115" w:type="dxa"/>
          </w:tcPr>
          <w:p w14:paraId="006E76A8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0562CE3F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17E5F5A4" w14:textId="77777777" w:rsidR="00D008F9" w:rsidRPr="00BE7406" w:rsidRDefault="00D008F9" w:rsidP="00D008F9">
      <w:pPr>
        <w:rPr>
          <w:rFonts w:ascii="ＭＳ 明朝" w:eastAsia="ＭＳ 明朝" w:hAnsi="ＭＳ 明朝"/>
          <w:lang w:eastAsia="ja-JP"/>
        </w:rPr>
      </w:pPr>
    </w:p>
    <w:p w14:paraId="51B66AD7" w14:textId="63B2183A" w:rsidR="00D008F9" w:rsidRPr="00BE7406" w:rsidRDefault="00D008F9" w:rsidP="00D008F9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 xml:space="preserve">２　</w:t>
      </w:r>
      <w:r w:rsidR="00EA3426" w:rsidRPr="00BE7406">
        <w:rPr>
          <w:rFonts w:ascii="ＭＳ 明朝" w:eastAsia="ＭＳ 明朝" w:hAnsi="ＭＳ 明朝" w:hint="eastAsia"/>
          <w:lang w:eastAsia="ja-JP"/>
        </w:rPr>
        <w:t>活動期間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9115"/>
      </w:tblGrid>
      <w:tr w:rsidR="00D008F9" w:rsidRPr="00BE7406" w14:paraId="6740EFE9" w14:textId="77777777" w:rsidTr="00A1213A">
        <w:tc>
          <w:tcPr>
            <w:tcW w:w="9115" w:type="dxa"/>
          </w:tcPr>
          <w:p w14:paraId="59F0001B" w14:textId="060DD33C" w:rsidR="00D008F9" w:rsidRPr="00BE7406" w:rsidRDefault="00EA3426" w:rsidP="00A1213A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西暦</w:t>
            </w:r>
            <w:r w:rsidR="00D008F9" w:rsidRPr="00BE7406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BE7406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="00D008F9" w:rsidRPr="00BE7406">
              <w:rPr>
                <w:rFonts w:ascii="ＭＳ 明朝" w:eastAsia="ＭＳ 明朝" w:hAnsi="ＭＳ 明朝" w:hint="eastAsia"/>
                <w:lang w:eastAsia="ja-JP"/>
              </w:rPr>
              <w:t>年　　月</w:t>
            </w:r>
            <w:r w:rsidRPr="00BE7406">
              <w:rPr>
                <w:rFonts w:ascii="ＭＳ 明朝" w:eastAsia="ＭＳ 明朝" w:hAnsi="ＭＳ 明朝" w:hint="eastAsia"/>
                <w:lang w:eastAsia="ja-JP"/>
              </w:rPr>
              <w:t xml:space="preserve">　～　（現在に至る）</w:t>
            </w:r>
          </w:p>
        </w:tc>
      </w:tr>
    </w:tbl>
    <w:p w14:paraId="175D67E6" w14:textId="77777777" w:rsidR="00D008F9" w:rsidRPr="00BE7406" w:rsidRDefault="00D008F9" w:rsidP="00D008F9">
      <w:pPr>
        <w:rPr>
          <w:rFonts w:ascii="ＭＳ 明朝" w:eastAsia="ＭＳ 明朝" w:hAnsi="ＭＳ 明朝"/>
          <w:lang w:eastAsia="ja-JP"/>
        </w:rPr>
      </w:pPr>
    </w:p>
    <w:p w14:paraId="75678E63" w14:textId="43DB8351" w:rsidR="00D008F9" w:rsidRPr="00BE7406" w:rsidRDefault="00D008F9" w:rsidP="00D008F9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 xml:space="preserve">３　</w:t>
      </w:r>
      <w:r w:rsidR="00DB1FF8" w:rsidRPr="00BE7406">
        <w:rPr>
          <w:rFonts w:ascii="ＭＳ 明朝" w:eastAsia="ＭＳ 明朝" w:hAnsi="ＭＳ 明朝" w:hint="eastAsia"/>
          <w:lang w:eastAsia="ja-JP"/>
        </w:rPr>
        <w:t>ブルーエコノミーの発展に貢献している活動概要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9115"/>
      </w:tblGrid>
      <w:tr w:rsidR="00D008F9" w:rsidRPr="00BE7406" w14:paraId="24A6656E" w14:textId="77777777" w:rsidTr="00A1213A">
        <w:tc>
          <w:tcPr>
            <w:tcW w:w="9115" w:type="dxa"/>
          </w:tcPr>
          <w:p w14:paraId="084CC43E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04113EE4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20CE4FC6" w14:textId="77777777" w:rsidR="00D008F9" w:rsidRPr="00BE7406" w:rsidRDefault="00D008F9" w:rsidP="00D008F9">
      <w:pPr>
        <w:rPr>
          <w:rFonts w:ascii="ＭＳ 明朝" w:eastAsia="ＭＳ 明朝" w:hAnsi="ＭＳ 明朝"/>
          <w:lang w:eastAsia="ja-JP"/>
        </w:rPr>
      </w:pPr>
    </w:p>
    <w:p w14:paraId="492111F4" w14:textId="71480986" w:rsidR="00D008F9" w:rsidRPr="00BE7406" w:rsidRDefault="00D008F9" w:rsidP="00D008F9">
      <w:pPr>
        <w:rPr>
          <w:rFonts w:ascii="ＭＳ 明朝" w:eastAsia="ＭＳ 明朝" w:hAnsi="ＭＳ 明朝"/>
          <w:lang w:eastAsia="ja-JP"/>
        </w:rPr>
      </w:pPr>
      <w:r w:rsidRPr="00BE7406">
        <w:rPr>
          <w:rFonts w:ascii="ＭＳ 明朝" w:eastAsia="ＭＳ 明朝" w:hAnsi="ＭＳ 明朝" w:hint="eastAsia"/>
          <w:lang w:eastAsia="ja-JP"/>
        </w:rPr>
        <w:t>４　上記</w:t>
      </w:r>
      <w:r w:rsidR="00DB1FF8" w:rsidRPr="00BE7406">
        <w:rPr>
          <w:rFonts w:ascii="ＭＳ 明朝" w:eastAsia="ＭＳ 明朝" w:hAnsi="ＭＳ 明朝" w:hint="eastAsia"/>
          <w:lang w:eastAsia="ja-JP"/>
        </w:rPr>
        <w:t>３</w:t>
      </w:r>
      <w:r w:rsidRPr="00BE7406">
        <w:rPr>
          <w:rFonts w:ascii="ＭＳ 明朝" w:eastAsia="ＭＳ 明朝" w:hAnsi="ＭＳ 明朝" w:hint="eastAsia"/>
          <w:lang w:eastAsia="ja-JP"/>
        </w:rPr>
        <w:t>の</w:t>
      </w:r>
      <w:r w:rsidR="00DB1FF8" w:rsidRPr="00BE7406">
        <w:rPr>
          <w:rFonts w:ascii="ＭＳ 明朝" w:eastAsia="ＭＳ 明朝" w:hAnsi="ＭＳ 明朝" w:hint="eastAsia"/>
          <w:lang w:eastAsia="ja-JP"/>
        </w:rPr>
        <w:t>具体的内容</w:t>
      </w:r>
      <w:r w:rsidRPr="00BE7406">
        <w:rPr>
          <w:rFonts w:ascii="ＭＳ 明朝" w:eastAsia="ＭＳ 明朝" w:hAnsi="ＭＳ 明朝" w:hint="eastAsia"/>
          <w:lang w:eastAsia="ja-JP"/>
        </w:rPr>
        <w:t>、アピールポイント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9115"/>
      </w:tblGrid>
      <w:tr w:rsidR="00D008F9" w:rsidRPr="00BE7406" w14:paraId="11BE0855" w14:textId="77777777" w:rsidTr="00A1213A">
        <w:tc>
          <w:tcPr>
            <w:tcW w:w="9115" w:type="dxa"/>
          </w:tcPr>
          <w:p w14:paraId="5DDC776F" w14:textId="7B33443A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</w:t>
            </w:r>
            <w:r w:rsidR="00DB1FF8" w:rsidRPr="00BE7406">
              <w:rPr>
                <w:rFonts w:ascii="ＭＳ 明朝" w:eastAsia="ＭＳ 明朝" w:hAnsi="ＭＳ 明朝" w:hint="eastAsia"/>
                <w:lang w:eastAsia="ja-JP"/>
              </w:rPr>
              <w:t>継続性・実績</w:t>
            </w:r>
          </w:p>
          <w:p w14:paraId="6DDEB750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142B57AD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DCF32A1" w14:textId="29DDAFC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</w:t>
            </w:r>
            <w:r w:rsidR="00DB1FF8" w:rsidRPr="00BE7406">
              <w:rPr>
                <w:rFonts w:ascii="ＭＳ 明朝" w:eastAsia="ＭＳ 明朝" w:hAnsi="ＭＳ 明朝" w:hint="eastAsia"/>
                <w:lang w:eastAsia="ja-JP"/>
              </w:rPr>
              <w:t>社会的インパクト</w:t>
            </w:r>
          </w:p>
          <w:p w14:paraId="70D63FD3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65B6CB9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5C66E4C6" w14:textId="7A4616B4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</w:t>
            </w:r>
            <w:r w:rsidR="00DB1FF8" w:rsidRPr="00BE7406">
              <w:rPr>
                <w:rFonts w:ascii="ＭＳ 明朝" w:eastAsia="ＭＳ 明朝" w:hAnsi="ＭＳ 明朝" w:hint="eastAsia"/>
                <w:lang w:eastAsia="ja-JP"/>
              </w:rPr>
              <w:t>産業振興への貢献</w:t>
            </w:r>
          </w:p>
          <w:p w14:paraId="72636B86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B20ED96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694781B6" w14:textId="604BC4AC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</w:t>
            </w:r>
            <w:r w:rsidR="00DB1FF8" w:rsidRPr="00BE7406">
              <w:rPr>
                <w:rFonts w:ascii="ＭＳ 明朝" w:eastAsia="ＭＳ 明朝" w:hAnsi="ＭＳ 明朝" w:hint="eastAsia"/>
                <w:lang w:eastAsia="ja-JP"/>
              </w:rPr>
              <w:t>連携・ネットワーク形成</w:t>
            </w:r>
          </w:p>
          <w:p w14:paraId="77480472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20DF87BF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3A676774" w14:textId="2FD3E56B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</w:t>
            </w:r>
            <w:r w:rsidR="00DB1FF8" w:rsidRPr="00BE7406">
              <w:rPr>
                <w:rFonts w:ascii="ＭＳ 明朝" w:eastAsia="ＭＳ 明朝" w:hAnsi="ＭＳ 明朝" w:hint="eastAsia"/>
                <w:lang w:eastAsia="ja-JP"/>
              </w:rPr>
              <w:t>将来性・発展性</w:t>
            </w:r>
          </w:p>
          <w:p w14:paraId="2BF8A868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7D615A65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465FD699" w14:textId="0F4100B0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  <w:r w:rsidRPr="00BE7406">
              <w:rPr>
                <w:rFonts w:ascii="ＭＳ 明朝" w:eastAsia="ＭＳ 明朝" w:hAnsi="ＭＳ 明朝" w:hint="eastAsia"/>
                <w:lang w:eastAsia="ja-JP"/>
              </w:rPr>
              <w:t>〇その他（自由に記載してください</w:t>
            </w:r>
            <w:r w:rsidR="00826A63" w:rsidRPr="00BE7406">
              <w:rPr>
                <w:rFonts w:ascii="ＭＳ 明朝" w:eastAsia="ＭＳ 明朝" w:hAnsi="ＭＳ 明朝" w:hint="eastAsia"/>
                <w:lang w:eastAsia="ja-JP"/>
              </w:rPr>
              <w:t>。</w:t>
            </w:r>
            <w:r w:rsidR="00826A63" w:rsidRPr="00BE7406">
              <w:rPr>
                <w:rFonts w:ascii="ＭＳ 明朝" w:eastAsia="ＭＳ 明朝" w:hAnsi="ＭＳ 明朝"/>
                <w:lang w:eastAsia="ja-JP"/>
              </w:rPr>
              <w:t>受賞歴などあればご記入願います。</w:t>
            </w:r>
            <w:r w:rsidRPr="00BE7406">
              <w:rPr>
                <w:rFonts w:ascii="ＭＳ 明朝" w:eastAsia="ＭＳ 明朝" w:hAnsi="ＭＳ 明朝" w:hint="eastAsia"/>
                <w:lang w:eastAsia="ja-JP"/>
              </w:rPr>
              <w:t>）</w:t>
            </w:r>
          </w:p>
          <w:p w14:paraId="65B889C4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  <w:p w14:paraId="738A0A67" w14:textId="77777777" w:rsidR="00D008F9" w:rsidRPr="00BE7406" w:rsidRDefault="00D008F9" w:rsidP="00A1213A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3C3DBA46" w14:textId="77777777" w:rsidR="00826A63" w:rsidRPr="00BE7406" w:rsidRDefault="00826A63" w:rsidP="00D008F9">
      <w:pPr>
        <w:rPr>
          <w:rFonts w:ascii="ＭＳ 明朝" w:eastAsia="ＭＳ 明朝" w:hAnsi="ＭＳ 明朝"/>
          <w:lang w:eastAsia="ja-JP"/>
        </w:rPr>
      </w:pPr>
    </w:p>
    <w:sectPr w:rsidR="00826A63" w:rsidRPr="00BE7406" w:rsidSect="006A5E6F">
      <w:footnotePr>
        <w:numRestart w:val="eachSect"/>
      </w:footnotePr>
      <w:pgSz w:w="12240" w:h="15840"/>
      <w:pgMar w:top="1134" w:right="1134" w:bottom="1134" w:left="1134" w:header="720" w:footer="720" w:gutter="0"/>
      <w:cols w:space="720"/>
      <w:docGrid w:type="lines" w:linePitch="328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198C" w14:textId="77777777" w:rsidR="005E2DAF" w:rsidRDefault="005E2DAF" w:rsidP="00B7029A">
      <w:pPr>
        <w:spacing w:after="0"/>
      </w:pPr>
      <w:r>
        <w:separator/>
      </w:r>
    </w:p>
  </w:endnote>
  <w:endnote w:type="continuationSeparator" w:id="0">
    <w:p w14:paraId="11727019" w14:textId="77777777" w:rsidR="005E2DAF" w:rsidRDefault="005E2DAF" w:rsidP="00B702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7F4D" w14:textId="77777777" w:rsidR="005E2DAF" w:rsidRDefault="005E2DAF" w:rsidP="00B7029A">
      <w:pPr>
        <w:spacing w:after="0"/>
      </w:pPr>
      <w:r>
        <w:separator/>
      </w:r>
    </w:p>
  </w:footnote>
  <w:footnote w:type="continuationSeparator" w:id="0">
    <w:p w14:paraId="59191D55" w14:textId="77777777" w:rsidR="005E2DAF" w:rsidRDefault="005E2DAF" w:rsidP="00B702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8EADD8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9666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21"/>
  <w:drawingGridVerticalSpacing w:val="164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8D"/>
    <w:rsid w:val="00010F09"/>
    <w:rsid w:val="0001337F"/>
    <w:rsid w:val="000236AD"/>
    <w:rsid w:val="00032CCB"/>
    <w:rsid w:val="0003489B"/>
    <w:rsid w:val="00044129"/>
    <w:rsid w:val="000476C5"/>
    <w:rsid w:val="00057BE3"/>
    <w:rsid w:val="00084149"/>
    <w:rsid w:val="000A506B"/>
    <w:rsid w:val="000E3BEF"/>
    <w:rsid w:val="001169E0"/>
    <w:rsid w:val="001438F8"/>
    <w:rsid w:val="0015038D"/>
    <w:rsid w:val="00157181"/>
    <w:rsid w:val="001603B2"/>
    <w:rsid w:val="001D7345"/>
    <w:rsid w:val="001E3C60"/>
    <w:rsid w:val="00241913"/>
    <w:rsid w:val="00273C9F"/>
    <w:rsid w:val="0027466C"/>
    <w:rsid w:val="002B1068"/>
    <w:rsid w:val="002B7F6D"/>
    <w:rsid w:val="002D743E"/>
    <w:rsid w:val="00301EF3"/>
    <w:rsid w:val="00317387"/>
    <w:rsid w:val="00325BFF"/>
    <w:rsid w:val="00331499"/>
    <w:rsid w:val="00340D28"/>
    <w:rsid w:val="0035046D"/>
    <w:rsid w:val="0039434B"/>
    <w:rsid w:val="003D794D"/>
    <w:rsid w:val="00466432"/>
    <w:rsid w:val="0048763C"/>
    <w:rsid w:val="00493FC7"/>
    <w:rsid w:val="004E0254"/>
    <w:rsid w:val="004E0386"/>
    <w:rsid w:val="00502929"/>
    <w:rsid w:val="00534619"/>
    <w:rsid w:val="00540F89"/>
    <w:rsid w:val="005C3528"/>
    <w:rsid w:val="005E2DAF"/>
    <w:rsid w:val="005F00EF"/>
    <w:rsid w:val="00651058"/>
    <w:rsid w:val="0065792C"/>
    <w:rsid w:val="00677D74"/>
    <w:rsid w:val="006A5E6F"/>
    <w:rsid w:val="006F750C"/>
    <w:rsid w:val="00740EC3"/>
    <w:rsid w:val="00772FB1"/>
    <w:rsid w:val="00803C6D"/>
    <w:rsid w:val="0080456B"/>
    <w:rsid w:val="00826A63"/>
    <w:rsid w:val="008A2CC7"/>
    <w:rsid w:val="008C5B9E"/>
    <w:rsid w:val="008E3705"/>
    <w:rsid w:val="0090347B"/>
    <w:rsid w:val="0092579A"/>
    <w:rsid w:val="009757C9"/>
    <w:rsid w:val="0098246E"/>
    <w:rsid w:val="00986518"/>
    <w:rsid w:val="00A448C3"/>
    <w:rsid w:val="00A45833"/>
    <w:rsid w:val="00AA2B4E"/>
    <w:rsid w:val="00AC15EB"/>
    <w:rsid w:val="00AF5FBF"/>
    <w:rsid w:val="00B46222"/>
    <w:rsid w:val="00B7029A"/>
    <w:rsid w:val="00B75B6F"/>
    <w:rsid w:val="00B846E1"/>
    <w:rsid w:val="00B950AB"/>
    <w:rsid w:val="00BD189F"/>
    <w:rsid w:val="00BE7406"/>
    <w:rsid w:val="00BF5736"/>
    <w:rsid w:val="00C00AAA"/>
    <w:rsid w:val="00C87DAE"/>
    <w:rsid w:val="00CA3429"/>
    <w:rsid w:val="00CB3855"/>
    <w:rsid w:val="00CB3A39"/>
    <w:rsid w:val="00CB5ED2"/>
    <w:rsid w:val="00CC2F2D"/>
    <w:rsid w:val="00CC37A3"/>
    <w:rsid w:val="00CF235B"/>
    <w:rsid w:val="00CF3B40"/>
    <w:rsid w:val="00D008F9"/>
    <w:rsid w:val="00D05843"/>
    <w:rsid w:val="00D271DE"/>
    <w:rsid w:val="00D8370D"/>
    <w:rsid w:val="00DB1FF8"/>
    <w:rsid w:val="00DE60F2"/>
    <w:rsid w:val="00E16F8A"/>
    <w:rsid w:val="00E96575"/>
    <w:rsid w:val="00EA026F"/>
    <w:rsid w:val="00EA3426"/>
    <w:rsid w:val="00ED7BEA"/>
    <w:rsid w:val="00EF501B"/>
    <w:rsid w:val="00F14FB4"/>
    <w:rsid w:val="00F26308"/>
    <w:rsid w:val="00F62243"/>
    <w:rsid w:val="00F92892"/>
    <w:rsid w:val="00FB5857"/>
    <w:rsid w:val="00FC72BA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EB251"/>
  <w15:docId w15:val="{C362478F-F4DF-4DDB-8925-CBDBC988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763C"/>
    <w:rPr>
      <w:rFonts w:ascii="ＭＳ Ｐ明朝" w:eastAsia="ＭＳ Ｐ明朝"/>
    </w:rPr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rsid w:val="00B7029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1"/>
    <w:link w:val="af1"/>
    <w:rsid w:val="00B7029A"/>
  </w:style>
  <w:style w:type="paragraph" w:styleId="af3">
    <w:name w:val="footer"/>
    <w:basedOn w:val="a"/>
    <w:link w:val="af4"/>
    <w:rsid w:val="00B7029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1"/>
    <w:link w:val="af3"/>
    <w:rsid w:val="00B7029A"/>
  </w:style>
  <w:style w:type="table" w:styleId="af5">
    <w:name w:val="Table Grid"/>
    <w:basedOn w:val="a2"/>
    <w:rsid w:val="00057B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眞一郎</dc:creator>
  <cp:keywords/>
  <cp:lastModifiedBy>豊澤 宗史</cp:lastModifiedBy>
  <cp:revision>2</cp:revision>
  <cp:lastPrinted>2026-07-08T00:38:00Z</cp:lastPrinted>
  <dcterms:created xsi:type="dcterms:W3CDTF">2026-07-08T00:39:00Z</dcterms:created>
  <dcterms:modified xsi:type="dcterms:W3CDTF">2026-07-08T00:39:00Z</dcterms:modified>
</cp:coreProperties>
</file>